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75774B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35040" behindDoc="1" locked="0" layoutInCell="1" allowOverlap="1" wp14:anchorId="7E3B493D" wp14:editId="437593EF">
            <wp:simplePos x="0" y="0"/>
            <wp:positionH relativeFrom="column">
              <wp:posOffset>3224530</wp:posOffset>
            </wp:positionH>
            <wp:positionV relativeFrom="paragraph">
              <wp:posOffset>-403860</wp:posOffset>
            </wp:positionV>
            <wp:extent cx="3175738" cy="2381250"/>
            <wp:effectExtent l="0" t="0" r="5715" b="0"/>
            <wp:wrapNone/>
            <wp:docPr id="3" name="obrázek 2" descr="Výsledek obrázku pro podzim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odzim omalován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38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9F2B43">
        <w:rPr>
          <w:color w:val="auto"/>
          <w:sz w:val="48"/>
        </w:rPr>
        <w:t xml:space="preserve">C </w:t>
      </w:r>
      <w:bookmarkStart w:id="0" w:name="_GoBack"/>
      <w:bookmarkEnd w:id="0"/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E96352" w:rsidP="008428D6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/>
        <w:rPr>
          <w:color w:val="auto"/>
        </w:rPr>
      </w:pPr>
      <w:r>
        <w:rPr>
          <w:color w:val="auto"/>
        </w:rPr>
        <w:t>13. týden</w:t>
      </w:r>
      <w:r>
        <w:rPr>
          <w:color w:val="auto"/>
        </w:rPr>
        <w:tab/>
        <w:t>(27</w:t>
      </w:r>
      <w:r w:rsidR="00B34DED">
        <w:rPr>
          <w:color w:val="auto"/>
        </w:rPr>
        <w:t xml:space="preserve">. </w:t>
      </w:r>
      <w:r w:rsidR="00763E53">
        <w:rPr>
          <w:color w:val="auto"/>
        </w:rPr>
        <w:t>11</w:t>
      </w:r>
      <w:r w:rsidR="0085051F">
        <w:rPr>
          <w:color w:val="auto"/>
        </w:rPr>
        <w:t xml:space="preserve">. </w:t>
      </w:r>
      <w:r>
        <w:rPr>
          <w:color w:val="auto"/>
        </w:rPr>
        <w:t>– 1</w:t>
      </w:r>
      <w:r w:rsidR="00B34DED">
        <w:rPr>
          <w:color w:val="auto"/>
        </w:rPr>
        <w:t xml:space="preserve">. </w:t>
      </w:r>
      <w:r>
        <w:rPr>
          <w:color w:val="auto"/>
        </w:rPr>
        <w:t>12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53C18">
        <w:rPr>
          <w:color w:val="auto"/>
        </w:rPr>
        <w:t>2017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663" w:type="dxa"/>
        <w:tblInd w:w="-743" w:type="dxa"/>
        <w:tblLook w:val="04A0" w:firstRow="1" w:lastRow="0" w:firstColumn="1" w:lastColumn="0" w:noHBand="0" w:noVBand="1"/>
      </w:tblPr>
      <w:tblGrid>
        <w:gridCol w:w="1629"/>
        <w:gridCol w:w="3522"/>
        <w:gridCol w:w="3246"/>
        <w:gridCol w:w="2266"/>
      </w:tblGrid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523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48" w:type="dxa"/>
            <w:vAlign w:val="center"/>
          </w:tcPr>
          <w:p w:rsidR="00C179EE" w:rsidRPr="00546FC0" w:rsidRDefault="005667CE" w:rsidP="00546FC0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="00C179EE"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63" w:type="dxa"/>
            <w:vAlign w:val="center"/>
          </w:tcPr>
          <w:p w:rsidR="00C179EE" w:rsidRDefault="00867D28" w:rsidP="005667CE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5667CE" w:rsidRPr="00867D28" w:rsidRDefault="005667CE" w:rsidP="005667C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23" w:type="dxa"/>
          </w:tcPr>
          <w:p w:rsidR="005667CE" w:rsidRDefault="005667CE" w:rsidP="005667CE">
            <w:pPr>
              <w:pStyle w:val="Odstavecseseznamem"/>
              <w:ind w:left="539"/>
              <w:rPr>
                <w:sz w:val="24"/>
              </w:rPr>
            </w:pPr>
          </w:p>
          <w:p w:rsidR="00F629CE" w:rsidRDefault="00ED5B96" w:rsidP="00CB2CC7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Učebnice str. 33</w:t>
            </w:r>
            <w:r w:rsidR="00CB2CC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0D073A">
              <w:rPr>
                <w:sz w:val="24"/>
              </w:rPr>
              <w:t xml:space="preserve"> 35</w:t>
            </w:r>
          </w:p>
          <w:p w:rsidR="00D833E8" w:rsidRDefault="000D073A" w:rsidP="000D073A">
            <w:pPr>
              <w:ind w:left="539"/>
              <w:rPr>
                <w:sz w:val="24"/>
              </w:rPr>
            </w:pPr>
            <w:r>
              <w:rPr>
                <w:sz w:val="24"/>
              </w:rPr>
              <w:t>Slova nadřazená, podřazená a souřadná</w:t>
            </w:r>
          </w:p>
          <w:p w:rsidR="000D073A" w:rsidRDefault="000D073A" w:rsidP="000D073A">
            <w:pPr>
              <w:ind w:left="539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483B65" wp14:editId="021B591A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42545</wp:posOffset>
                      </wp:positionV>
                      <wp:extent cx="3505200" cy="0"/>
                      <wp:effectExtent l="0" t="0" r="19050" b="19050"/>
                      <wp:wrapNone/>
                      <wp:docPr id="336" name="Přímá spojnic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5pt,3.35pt" to="44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" strokecolor="black [3040]"/>
                  </w:pict>
                </mc:Fallback>
              </mc:AlternateContent>
            </w:r>
            <w:r>
              <w:rPr>
                <w:sz w:val="24"/>
              </w:rPr>
              <w:t>Slova protikladná a souznačná</w:t>
            </w:r>
          </w:p>
          <w:p w:rsidR="00BC3C14" w:rsidRPr="00BC3C14" w:rsidRDefault="000D073A" w:rsidP="00BC3C14">
            <w:pPr>
              <w:pStyle w:val="Odstavecseseznamem"/>
              <w:numPr>
                <w:ilvl w:val="0"/>
                <w:numId w:val="5"/>
              </w:numPr>
              <w:ind w:left="532" w:hanging="284"/>
              <w:rPr>
                <w:sz w:val="24"/>
              </w:rPr>
            </w:pPr>
            <w:r>
              <w:rPr>
                <w:sz w:val="24"/>
              </w:rPr>
              <w:t>PS str. 21 - 24</w:t>
            </w:r>
          </w:p>
          <w:p w:rsidR="005E0228" w:rsidRPr="00D062C0" w:rsidRDefault="005E0228" w:rsidP="00D062C0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48" w:type="dxa"/>
          </w:tcPr>
          <w:p w:rsidR="00E96352" w:rsidRDefault="00470580" w:rsidP="0053150F">
            <w:pPr>
              <w:rPr>
                <w:sz w:val="24"/>
              </w:rPr>
            </w:pPr>
            <w:r>
              <w:rPr>
                <w:sz w:val="24"/>
              </w:rPr>
              <w:t>Poznám</w:t>
            </w:r>
            <w:r w:rsidR="00AA059E">
              <w:rPr>
                <w:sz w:val="24"/>
              </w:rPr>
              <w:t xml:space="preserve"> a dovedu vytvořit</w:t>
            </w:r>
            <w:r>
              <w:rPr>
                <w:sz w:val="24"/>
              </w:rPr>
              <w:t xml:space="preserve"> slova nadřazená, podřazená a souřadná.</w:t>
            </w:r>
          </w:p>
          <w:p w:rsidR="00D50D6B" w:rsidRDefault="00D50D6B" w:rsidP="0053150F">
            <w:pPr>
              <w:rPr>
                <w:sz w:val="24"/>
              </w:rPr>
            </w:pPr>
          </w:p>
          <w:p w:rsidR="00AA059E" w:rsidRDefault="00AA059E" w:rsidP="0053150F">
            <w:pPr>
              <w:rPr>
                <w:sz w:val="24"/>
              </w:rPr>
            </w:pPr>
          </w:p>
          <w:p w:rsidR="00D50D6B" w:rsidRDefault="00AA059E" w:rsidP="0053150F">
            <w:pPr>
              <w:rPr>
                <w:sz w:val="24"/>
              </w:rPr>
            </w:pPr>
            <w:r>
              <w:rPr>
                <w:sz w:val="24"/>
              </w:rPr>
              <w:t>Poznám a dovedu vytvořit slova</w:t>
            </w:r>
            <w:r w:rsidR="00ED5B96">
              <w:rPr>
                <w:sz w:val="24"/>
              </w:rPr>
              <w:t xml:space="preserve"> protikladná</w:t>
            </w:r>
            <w:r>
              <w:rPr>
                <w:sz w:val="24"/>
              </w:rPr>
              <w:t>.</w:t>
            </w:r>
          </w:p>
          <w:p w:rsidR="00AA059E" w:rsidRDefault="00AA059E" w:rsidP="0053150F">
            <w:pPr>
              <w:rPr>
                <w:sz w:val="24"/>
              </w:rPr>
            </w:pPr>
          </w:p>
          <w:p w:rsidR="00AA059E" w:rsidRPr="00C179EE" w:rsidRDefault="00AA059E" w:rsidP="0053150F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179EE" w:rsidRPr="00C179EE" w:rsidRDefault="00E96352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B9AAF28" wp14:editId="583E7D6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1276350</wp:posOffset>
                      </wp:positionV>
                      <wp:extent cx="1323975" cy="285750"/>
                      <wp:effectExtent l="0" t="0" r="28575" b="19050"/>
                      <wp:wrapNone/>
                      <wp:docPr id="318" name="Skupina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44D7" w:rsidRDefault="001A44D7" w:rsidP="001A44D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" name="Přímá spojnice 3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Přímá spojnice 3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Přímá spojnice 3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Přímá spojnice 3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18" o:spid="_x0000_s1026" style="position:absolute;margin-left:-3.7pt;margin-top:100.5pt;width:104.25pt;height:22.5pt;z-index:25171046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    <v:textbox>
                          <w:txbxContent>
                            <w:p w:rsidR="001A44D7" w:rsidRDefault="001A44D7" w:rsidP="001A44D7"/>
                          </w:txbxContent>
                        </v:textbox>
                      </v:shape>
                      <v:line id="Přímá spojnice 320" o:spid="_x0000_s102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<v:line id="Přímá spojnice 321" o:spid="_x0000_s102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      <v:line id="Přímá spojnice 322" o:spid="_x0000_s103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    <v:line id="Přímá spojnice 323" o:spid="_x0000_s103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gjs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6Rz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DoI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175EB653" wp14:editId="27855C9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384175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352" w:rsidRDefault="00E96352" w:rsidP="00E96352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2" style="position:absolute;margin-left:-2.95pt;margin-top:30.25pt;width:104.25pt;height:22.5pt;z-index:251715584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96352" w:rsidRDefault="00E96352" w:rsidP="00E96352"/>
                          </w:txbxContent>
                        </v:textbox>
                      </v:shape>
                      <v:line id="Přímá spojnice 326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23E609A" wp14:editId="6E0CD9E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927100</wp:posOffset>
                      </wp:positionV>
                      <wp:extent cx="1323975" cy="285750"/>
                      <wp:effectExtent l="0" t="0" r="28575" b="19050"/>
                      <wp:wrapNone/>
                      <wp:docPr id="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352" w:rsidRDefault="00E96352" w:rsidP="00E96352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Přímá spojnice 31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" o:spid="_x0000_s1038" style="position:absolute;margin-left:-3.7pt;margin-top:73pt;width:104.25pt;height:22.5pt;z-index:251717632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96352" w:rsidRDefault="00E96352" w:rsidP="00E96352"/>
                          </w:txbxContent>
                        </v:textbox>
                      </v:shape>
                      <v:line id="Přímá spojnice 14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Přímá spojnice 16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Přímá spojnice 17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line id="Přímá spojnice 311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1A44D7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E1114BD" wp14:editId="705586F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44" style="position:absolute;margin-left:-2.95pt;margin-top:3.25pt;width:104.25pt;height:22.5pt;z-index:2516940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9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</w:p>
        </w:tc>
      </w:tr>
      <w:tr w:rsidR="00C179EE" w:rsidTr="00DE2F04">
        <w:trPr>
          <w:trHeight w:val="2083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ČTENÍ,</w:t>
            </w:r>
            <w:r w:rsidR="0053150F">
              <w:rPr>
                <w:b/>
                <w:sz w:val="24"/>
              </w:rPr>
              <w:t xml:space="preserve"> </w:t>
            </w:r>
            <w:r w:rsidR="00C179EE" w:rsidRPr="00546FC0">
              <w:rPr>
                <w:b/>
                <w:sz w:val="24"/>
              </w:rPr>
              <w:t>PSANÍ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EC6209" w:rsidRPr="00D062C0" w:rsidRDefault="00825AE6" w:rsidP="00D062C0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Čítanka str. </w:t>
            </w:r>
            <w:r w:rsidR="00AA059E">
              <w:rPr>
                <w:sz w:val="24"/>
              </w:rPr>
              <w:t>38</w:t>
            </w:r>
            <w:r w:rsidR="007D1E51">
              <w:rPr>
                <w:sz w:val="24"/>
              </w:rPr>
              <w:t xml:space="preserve"> </w:t>
            </w:r>
            <w:r w:rsidR="00EC6209">
              <w:rPr>
                <w:sz w:val="24"/>
              </w:rPr>
              <w:t>–</w:t>
            </w:r>
            <w:r w:rsidR="00ED5B96">
              <w:rPr>
                <w:sz w:val="24"/>
              </w:rPr>
              <w:t xml:space="preserve"> 43</w:t>
            </w:r>
          </w:p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53150F" w:rsidRPr="0053150F" w:rsidRDefault="0053150F" w:rsidP="00BC3C14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Písanka str. </w:t>
            </w:r>
            <w:r w:rsidR="00AA059E">
              <w:rPr>
                <w:sz w:val="24"/>
              </w:rPr>
              <w:t>20 - 21</w:t>
            </w:r>
          </w:p>
        </w:tc>
        <w:tc>
          <w:tcPr>
            <w:tcW w:w="3248" w:type="dxa"/>
          </w:tcPr>
          <w:p w:rsidR="0053150F" w:rsidRDefault="0053150F" w:rsidP="00C179EE">
            <w:pPr>
              <w:rPr>
                <w:sz w:val="24"/>
              </w:rPr>
            </w:pPr>
          </w:p>
          <w:p w:rsidR="0053150F" w:rsidRDefault="00D062C0" w:rsidP="00C179EE">
            <w:pPr>
              <w:rPr>
                <w:sz w:val="24"/>
              </w:rPr>
            </w:pPr>
            <w:r>
              <w:rPr>
                <w:sz w:val="24"/>
              </w:rPr>
              <w:t>Čtu plynule se správnou intonací.</w:t>
            </w:r>
          </w:p>
          <w:p w:rsidR="005E0228" w:rsidRDefault="005E0228" w:rsidP="00C179EE">
            <w:pPr>
              <w:rPr>
                <w:sz w:val="24"/>
              </w:rPr>
            </w:pPr>
          </w:p>
          <w:p w:rsidR="00D50D6B" w:rsidRDefault="00D50D6B" w:rsidP="005E0228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E0BF8A" wp14:editId="5E20CEF2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111760</wp:posOffset>
                      </wp:positionV>
                      <wp:extent cx="3457575" cy="0"/>
                      <wp:effectExtent l="0" t="0" r="9525" b="19050"/>
                      <wp:wrapNone/>
                      <wp:docPr id="351" name="Přímá spojnic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.8pt" to="26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" strokecolor="black [3040]"/>
                  </w:pict>
                </mc:Fallback>
              </mc:AlternateContent>
            </w:r>
          </w:p>
          <w:p w:rsidR="0053150F" w:rsidRDefault="005667CE" w:rsidP="005E0228">
            <w:pPr>
              <w:rPr>
                <w:sz w:val="24"/>
              </w:rPr>
            </w:pPr>
            <w:r>
              <w:rPr>
                <w:sz w:val="24"/>
              </w:rPr>
              <w:t>Zvládám naps</w:t>
            </w:r>
            <w:r w:rsidR="00AC4E76">
              <w:rPr>
                <w:sz w:val="24"/>
              </w:rPr>
              <w:t xml:space="preserve">at správné tvary všech písmen, </w:t>
            </w:r>
            <w:r>
              <w:rPr>
                <w:sz w:val="24"/>
              </w:rPr>
              <w:t>píšu na linku.</w:t>
            </w:r>
          </w:p>
          <w:p w:rsidR="00D50D6B" w:rsidRDefault="00D50D6B" w:rsidP="005E0228">
            <w:pPr>
              <w:rPr>
                <w:sz w:val="24"/>
              </w:rPr>
            </w:pPr>
          </w:p>
          <w:p w:rsidR="00D50D6B" w:rsidRDefault="00D50D6B" w:rsidP="005E0228">
            <w:pPr>
              <w:rPr>
                <w:sz w:val="24"/>
              </w:rPr>
            </w:pPr>
          </w:p>
          <w:p w:rsidR="00D50D6B" w:rsidRPr="005E0228" w:rsidRDefault="00D50D6B" w:rsidP="005E0228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179EE" w:rsidRPr="00C179EE" w:rsidRDefault="00D50D6B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507A6E54" wp14:editId="03E77BA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1319530</wp:posOffset>
                      </wp:positionV>
                      <wp:extent cx="1323975" cy="285750"/>
                      <wp:effectExtent l="0" t="0" r="28575" b="19050"/>
                      <wp:wrapNone/>
                      <wp:docPr id="358" name="Skupina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Přímá spojnice 36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Přímá spojnice 36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Přímá spojnice 36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Přímá spojnice 36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8" o:spid="_x0000_s1050" style="position:absolute;margin-left:-2.2pt;margin-top:103.9pt;width:104.25pt;height:22.5pt;z-index:2517299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"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60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<v:line id="Přímá spojnice 361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<v:line id="Přímá spojnice 362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      <v:line id="Přímá spojnice 363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21B1B12" wp14:editId="24EA4B7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918845</wp:posOffset>
                      </wp:positionV>
                      <wp:extent cx="1323975" cy="285750"/>
                      <wp:effectExtent l="0" t="0" r="28575" b="19050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Přímá spojnice 35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Přímá spojnice 35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Přímá spojnice 35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2" o:spid="_x0000_s1056" style="position:absolute;margin-left:-2.2pt;margin-top:72.35pt;width:104.25pt;height:22.5pt;z-index:2517278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5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Lh8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z6Z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sS4fGAAAA3AAAAA8AAAAAAAAA&#10;AAAAAAAAoQIAAGRycy9kb3ducmV2LnhtbFBLBQYAAAAABAAEAPkAAACUAwAAAAA=&#10;" strokecolor="black [3213]"/>
                      <v:line id="Přímá spojnice 35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uHM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a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g7hzGAAAA3AAAAA8AAAAAAAAA&#10;AAAAAAAAoQIAAGRycy9kb3ducmV2LnhtbFBLBQYAAAAABAAEAPkAAACUAwAAAAA=&#10;" strokecolor="black [3213]"/>
                      <v:line id="Přímá spojnice 35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    <v:line id="Přímá spojnice 35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2A3F334" wp14:editId="56B5DEF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423545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62" style="position:absolute;margin-left:-2.95pt;margin-top:33.35pt;width:104.25pt;height:22.5pt;z-index:25172480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45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07A6E54" wp14:editId="03E77BA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81280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68" style="position:absolute;margin-left:-3.7pt;margin-top:6.4pt;width:104.25pt;height:22.5pt;z-index:2517227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WpqA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39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C179EE" w:rsidTr="00D50D6B">
        <w:trPr>
          <w:trHeight w:val="3080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rPr>
                <w:color w:val="000000"/>
              </w:rPr>
            </w:pPr>
          </w:p>
          <w:p w:rsidR="00684A1D" w:rsidRPr="00404E05" w:rsidRDefault="00AA059E" w:rsidP="00404E05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str. 37 - 40</w:t>
            </w:r>
          </w:p>
          <w:p w:rsidR="00E4635D" w:rsidRDefault="00E4635D" w:rsidP="0053150F">
            <w:pPr>
              <w:rPr>
                <w:sz w:val="24"/>
              </w:rPr>
            </w:pPr>
          </w:p>
          <w:p w:rsidR="0053150F" w:rsidRDefault="0053150F" w:rsidP="0053150F">
            <w:pPr>
              <w:rPr>
                <w:sz w:val="24"/>
              </w:rPr>
            </w:pPr>
          </w:p>
          <w:p w:rsidR="0053150F" w:rsidRDefault="0053150F" w:rsidP="0053150F">
            <w:pPr>
              <w:rPr>
                <w:sz w:val="24"/>
              </w:rPr>
            </w:pPr>
          </w:p>
          <w:p w:rsidR="0053150F" w:rsidRDefault="00D50D6B" w:rsidP="0053150F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67A24F" wp14:editId="33CA8A9D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-2540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-.2pt" to="444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" strokecolor="black [3040]"/>
                  </w:pict>
                </mc:Fallback>
              </mc:AlternateContent>
            </w:r>
          </w:p>
          <w:p w:rsidR="0053150F" w:rsidRPr="009B4E19" w:rsidRDefault="0053150F" w:rsidP="0053150F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75774B" w:rsidRDefault="0075774B" w:rsidP="008311A0">
            <w:pPr>
              <w:rPr>
                <w:color w:val="000000"/>
                <w:sz w:val="24"/>
                <w:szCs w:val="24"/>
              </w:rPr>
            </w:pPr>
          </w:p>
          <w:p w:rsidR="008311A0" w:rsidRDefault="00867D28" w:rsidP="00831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sčítat a odčítat do 30</w:t>
            </w:r>
            <w:r w:rsidR="008311A0">
              <w:rPr>
                <w:color w:val="000000"/>
                <w:sz w:val="24"/>
                <w:szCs w:val="24"/>
              </w:rPr>
              <w:t>.</w:t>
            </w: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D50D6B" w:rsidRDefault="00D50D6B" w:rsidP="00684A1D">
            <w:pPr>
              <w:rPr>
                <w:color w:val="000000"/>
                <w:sz w:val="24"/>
                <w:szCs w:val="24"/>
              </w:rPr>
            </w:pPr>
          </w:p>
          <w:p w:rsidR="00420603" w:rsidRDefault="008311A0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</w:t>
            </w:r>
            <w:r w:rsidR="00AA059E">
              <w:rPr>
                <w:color w:val="000000"/>
                <w:sz w:val="24"/>
                <w:szCs w:val="24"/>
              </w:rPr>
              <w:t xml:space="preserve">m </w:t>
            </w:r>
            <w:r w:rsidR="00AC4E76">
              <w:rPr>
                <w:color w:val="000000"/>
                <w:sz w:val="24"/>
                <w:szCs w:val="24"/>
              </w:rPr>
              <w:t xml:space="preserve">zapsat a vypočítat počet cestujících v autobusu. </w:t>
            </w:r>
          </w:p>
          <w:p w:rsidR="00420603" w:rsidRPr="00684A1D" w:rsidRDefault="00420603" w:rsidP="00684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50D6B" w:rsidRDefault="00D50D6B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C3481AC" wp14:editId="055F9F1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74" style="position:absolute;margin-left:-2.2pt;margin-top:36.75pt;width:104.25pt;height:22.5pt;z-index:25170022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jBuG2rAwAAew8AAA4AAAAAAAAAAAAAAAAALgIAAGRycy9lMm9Eb2MueG1sUEsB&#10;Ai0AFAAGAAgAAAAhAFSGH2fgAAAACQEAAA8AAAAAAAAAAAAAAAAABQYAAGRycy9kb3ducmV2Lnht&#10;bFBLBQYAAAAABAAEAPMAAAAS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288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406810A6" wp14:editId="7353867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80" style="position:absolute;margin-left:-2.95pt;margin-top:6pt;width:104.25pt;height:22.5pt;z-index:2517022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294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763E53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65AA573" wp14:editId="3E8A105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1495425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86" style="position:absolute;margin-left:-2.2pt;margin-top:117.75pt;width:104.25pt;height:22.5pt;z-index:25169817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">
                      <v:shape id="Textové pole 2" o:spid="_x0000_s108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2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  <w:p w:rsidR="00D50D6B" w:rsidRPr="00D50D6B" w:rsidRDefault="00D50D6B" w:rsidP="00D50D6B">
            <w:pPr>
              <w:rPr>
                <w:sz w:val="24"/>
              </w:rPr>
            </w:pPr>
          </w:p>
          <w:p w:rsidR="00D50D6B" w:rsidRPr="00D50D6B" w:rsidRDefault="00D50D6B" w:rsidP="00D50D6B">
            <w:pPr>
              <w:rPr>
                <w:sz w:val="24"/>
              </w:rPr>
            </w:pPr>
          </w:p>
          <w:p w:rsidR="00D50D6B" w:rsidRDefault="00D50D6B" w:rsidP="00D50D6B">
            <w:pPr>
              <w:rPr>
                <w:sz w:val="24"/>
              </w:rPr>
            </w:pPr>
          </w:p>
          <w:p w:rsidR="00D50D6B" w:rsidRPr="00D50D6B" w:rsidRDefault="00D50D6B" w:rsidP="00D50D6B">
            <w:pPr>
              <w:rPr>
                <w:sz w:val="24"/>
              </w:rPr>
            </w:pPr>
          </w:p>
          <w:p w:rsidR="00D50D6B" w:rsidRDefault="00D50D6B" w:rsidP="00D50D6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1A25C42" wp14:editId="5CBA2AB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92" style="position:absolute;margin-left:-2.2pt;margin-top:10.75pt;width:104.25pt;height:22.5pt;z-index:2517319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67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D50D6B" w:rsidRDefault="00D50D6B" w:rsidP="00D50D6B">
            <w:pPr>
              <w:rPr>
                <w:sz w:val="24"/>
              </w:rPr>
            </w:pPr>
          </w:p>
          <w:p w:rsidR="00C179EE" w:rsidRPr="00D50D6B" w:rsidRDefault="00C179EE" w:rsidP="00D50D6B">
            <w:pPr>
              <w:rPr>
                <w:sz w:val="24"/>
              </w:rPr>
            </w:pPr>
          </w:p>
        </w:tc>
      </w:tr>
      <w:tr w:rsidR="00C179EE" w:rsidTr="00D50D6B">
        <w:trPr>
          <w:trHeight w:val="2685"/>
        </w:trPr>
        <w:tc>
          <w:tcPr>
            <w:tcW w:w="1629" w:type="dxa"/>
            <w:vAlign w:val="center"/>
          </w:tcPr>
          <w:p w:rsidR="00C179EE" w:rsidRPr="00546FC0" w:rsidRDefault="00684A1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23" w:type="dxa"/>
          </w:tcPr>
          <w:p w:rsidR="007F6877" w:rsidRDefault="007F6877" w:rsidP="007F6877">
            <w:pPr>
              <w:pStyle w:val="Odstavecseseznamem"/>
              <w:rPr>
                <w:sz w:val="24"/>
              </w:rPr>
            </w:pPr>
          </w:p>
          <w:p w:rsidR="00684A1D" w:rsidRPr="00867D28" w:rsidRDefault="00ED5B96" w:rsidP="00867D28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28</w:t>
            </w:r>
            <w:r w:rsidR="007F687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7F6877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8311A0" w:rsidRDefault="00867D28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311A0">
              <w:rPr>
                <w:sz w:val="24"/>
              </w:rPr>
              <w:t>V lese</w:t>
            </w:r>
          </w:p>
          <w:p w:rsidR="008311A0" w:rsidRDefault="00867D28" w:rsidP="005E0228">
            <w:pPr>
              <w:ind w:left="360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B9488" wp14:editId="462E2C94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245110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19.3pt" to="444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" strokecolor="black [3213]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 w:rsidR="008311A0">
              <w:rPr>
                <w:sz w:val="24"/>
              </w:rPr>
              <w:t xml:space="preserve">Listnaté </w:t>
            </w:r>
            <w:r>
              <w:rPr>
                <w:sz w:val="24"/>
              </w:rPr>
              <w:t xml:space="preserve">a jehličnaté       </w:t>
            </w:r>
            <w:r>
              <w:rPr>
                <w:sz w:val="24"/>
              </w:rPr>
              <w:br/>
              <w:t xml:space="preserve">      </w:t>
            </w:r>
            <w:r w:rsidR="008311A0">
              <w:rPr>
                <w:sz w:val="24"/>
              </w:rPr>
              <w:t>stromy v</w:t>
            </w:r>
            <w:r w:rsidR="00C14D43">
              <w:rPr>
                <w:sz w:val="24"/>
              </w:rPr>
              <w:t> </w:t>
            </w:r>
            <w:r w:rsidR="008311A0">
              <w:rPr>
                <w:sz w:val="24"/>
              </w:rPr>
              <w:t>lese</w:t>
            </w:r>
          </w:p>
          <w:p w:rsidR="00C14D43" w:rsidRDefault="00C14D43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Smíšený les</w:t>
            </w:r>
          </w:p>
          <w:p w:rsidR="00C14D43" w:rsidRDefault="00C14D43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Keře</w:t>
            </w:r>
          </w:p>
          <w:p w:rsidR="00C14D43" w:rsidRDefault="00C14D43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Houby</w:t>
            </w:r>
          </w:p>
          <w:p w:rsidR="00864A53" w:rsidRPr="00684A1D" w:rsidRDefault="00864A53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Savci v lese</w:t>
            </w:r>
          </w:p>
        </w:tc>
        <w:tc>
          <w:tcPr>
            <w:tcW w:w="3248" w:type="dxa"/>
          </w:tcPr>
          <w:p w:rsidR="00C14D43" w:rsidRDefault="00867D28" w:rsidP="00867D28">
            <w:pPr>
              <w:rPr>
                <w:sz w:val="24"/>
              </w:rPr>
            </w:pPr>
            <w:r>
              <w:rPr>
                <w:sz w:val="24"/>
              </w:rPr>
              <w:t>Poznám plody listnatých stromů a dokáži přiřadit šišky k jehličnatým stromům.</w:t>
            </w:r>
          </w:p>
          <w:p w:rsidR="00C14D43" w:rsidRDefault="00C14D43" w:rsidP="00C14D43">
            <w:pPr>
              <w:rPr>
                <w:sz w:val="24"/>
              </w:rPr>
            </w:pPr>
          </w:p>
          <w:p w:rsidR="00864A53" w:rsidRDefault="00864A53" w:rsidP="00C14D43">
            <w:pPr>
              <w:rPr>
                <w:sz w:val="24"/>
              </w:rPr>
            </w:pPr>
          </w:p>
          <w:p w:rsidR="00867D28" w:rsidRPr="00864A53" w:rsidRDefault="00864A53" w:rsidP="00864A53">
            <w:pPr>
              <w:rPr>
                <w:sz w:val="24"/>
              </w:rPr>
            </w:pPr>
            <w:r>
              <w:rPr>
                <w:sz w:val="24"/>
              </w:rPr>
              <w:t>Poznám některé jedlé, nejedlé a jedovaté houby.</w:t>
            </w:r>
          </w:p>
        </w:tc>
        <w:tc>
          <w:tcPr>
            <w:tcW w:w="2263" w:type="dxa"/>
          </w:tcPr>
          <w:p w:rsidR="00C179EE" w:rsidRPr="00C179EE" w:rsidRDefault="00D50D6B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4710E64" wp14:editId="3042105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1254760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D6B" w:rsidRDefault="00D50D6B" w:rsidP="00D50D6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098" style="position:absolute;margin-left:-3.7pt;margin-top:98.8pt;width:104.25pt;height:22.5pt;z-index:25173401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9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D50D6B" w:rsidRDefault="00D50D6B" w:rsidP="00D50D6B"/>
                          </w:txbxContent>
                        </v:textbox>
                      </v:shape>
                      <v:line id="Přímá spojnice 373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17A60FA" wp14:editId="7EE7429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104" style="position:absolute;margin-left:-3.7pt;margin-top:71.05pt;width:104.25pt;height:22.5pt;z-index:25169612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">
                      <v:shape id="Textové pole 2" o:spid="_x0000_s110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20" o:spid="_x0000_s110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10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10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10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8F19650" wp14:editId="3720224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454660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110" style="position:absolute;margin-left:-2.95pt;margin-top:35.8pt;width:104.25pt;height:22.5pt;z-index:2517063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">
                      <v:shape id="Textové pole 2" o:spid="_x0000_s111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306" o:spid="_x0000_s111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11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11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11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6CECB03" wp14:editId="264F232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E53" w:rsidRDefault="00763E53" w:rsidP="00763E5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116" style="position:absolute;margin-left:-2.95pt;margin-top:6.55pt;width:104.25pt;height:22.5pt;z-index:2517043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">
                      <v:shape id="Textové pole 2" o:spid="_x0000_s111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763E53" w:rsidRDefault="00763E53" w:rsidP="00763E53"/>
                          </w:txbxContent>
                        </v:textbox>
                      </v:shape>
                      <v:line id="Přímá spojnice 300" o:spid="_x0000_s111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1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2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2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CB2CC7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139CF"/>
    <w:rsid w:val="000A5D41"/>
    <w:rsid w:val="000D073A"/>
    <w:rsid w:val="000D1836"/>
    <w:rsid w:val="000E547B"/>
    <w:rsid w:val="00115FC2"/>
    <w:rsid w:val="001236D0"/>
    <w:rsid w:val="00145468"/>
    <w:rsid w:val="001A44D7"/>
    <w:rsid w:val="00241327"/>
    <w:rsid w:val="002B61B5"/>
    <w:rsid w:val="002D4DBF"/>
    <w:rsid w:val="002F0EC3"/>
    <w:rsid w:val="003129F0"/>
    <w:rsid w:val="00337837"/>
    <w:rsid w:val="003438BB"/>
    <w:rsid w:val="00356F2B"/>
    <w:rsid w:val="003875AD"/>
    <w:rsid w:val="003B4713"/>
    <w:rsid w:val="003D409B"/>
    <w:rsid w:val="00404E05"/>
    <w:rsid w:val="00420603"/>
    <w:rsid w:val="004354DD"/>
    <w:rsid w:val="00453C18"/>
    <w:rsid w:val="00463CA5"/>
    <w:rsid w:val="00470580"/>
    <w:rsid w:val="004B3350"/>
    <w:rsid w:val="004B3A9D"/>
    <w:rsid w:val="004B4226"/>
    <w:rsid w:val="004D7477"/>
    <w:rsid w:val="004F4211"/>
    <w:rsid w:val="00521656"/>
    <w:rsid w:val="0053150F"/>
    <w:rsid w:val="00546FC0"/>
    <w:rsid w:val="005667CE"/>
    <w:rsid w:val="005E0228"/>
    <w:rsid w:val="005E1ABB"/>
    <w:rsid w:val="00684A1D"/>
    <w:rsid w:val="00694FB5"/>
    <w:rsid w:val="006A5CB1"/>
    <w:rsid w:val="006B522E"/>
    <w:rsid w:val="006D13FF"/>
    <w:rsid w:val="007327A7"/>
    <w:rsid w:val="0075774B"/>
    <w:rsid w:val="00763E53"/>
    <w:rsid w:val="007809AB"/>
    <w:rsid w:val="007D1E51"/>
    <w:rsid w:val="007F6877"/>
    <w:rsid w:val="00807AAF"/>
    <w:rsid w:val="00825AE6"/>
    <w:rsid w:val="008311A0"/>
    <w:rsid w:val="008428D6"/>
    <w:rsid w:val="0084484F"/>
    <w:rsid w:val="0085051F"/>
    <w:rsid w:val="00864A53"/>
    <w:rsid w:val="00867D28"/>
    <w:rsid w:val="008D4E96"/>
    <w:rsid w:val="0091716F"/>
    <w:rsid w:val="00953550"/>
    <w:rsid w:val="009539E3"/>
    <w:rsid w:val="009619C2"/>
    <w:rsid w:val="009B4E19"/>
    <w:rsid w:val="009F2B43"/>
    <w:rsid w:val="00A83D3B"/>
    <w:rsid w:val="00AA059E"/>
    <w:rsid w:val="00AB26B4"/>
    <w:rsid w:val="00AC4E76"/>
    <w:rsid w:val="00AD4F51"/>
    <w:rsid w:val="00B218BE"/>
    <w:rsid w:val="00B34DED"/>
    <w:rsid w:val="00B3799A"/>
    <w:rsid w:val="00B81A09"/>
    <w:rsid w:val="00BC3C14"/>
    <w:rsid w:val="00C14D43"/>
    <w:rsid w:val="00C179EE"/>
    <w:rsid w:val="00C406B3"/>
    <w:rsid w:val="00C764A1"/>
    <w:rsid w:val="00CB2CC7"/>
    <w:rsid w:val="00CF42DE"/>
    <w:rsid w:val="00D062C0"/>
    <w:rsid w:val="00D25103"/>
    <w:rsid w:val="00D50D6B"/>
    <w:rsid w:val="00D701B6"/>
    <w:rsid w:val="00D833E8"/>
    <w:rsid w:val="00D86FC9"/>
    <w:rsid w:val="00D97040"/>
    <w:rsid w:val="00DE2F04"/>
    <w:rsid w:val="00E27BF5"/>
    <w:rsid w:val="00E37F08"/>
    <w:rsid w:val="00E45060"/>
    <w:rsid w:val="00E4635D"/>
    <w:rsid w:val="00E96352"/>
    <w:rsid w:val="00E979C9"/>
    <w:rsid w:val="00EC1910"/>
    <w:rsid w:val="00EC6209"/>
    <w:rsid w:val="00ED5B96"/>
    <w:rsid w:val="00F01C7A"/>
    <w:rsid w:val="00F2344D"/>
    <w:rsid w:val="00F2704B"/>
    <w:rsid w:val="00F5163C"/>
    <w:rsid w:val="00F629CE"/>
    <w:rsid w:val="00F73AFB"/>
    <w:rsid w:val="00F8462A"/>
    <w:rsid w:val="00FA3B5F"/>
    <w:rsid w:val="00FB1CE5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PC9</cp:lastModifiedBy>
  <cp:revision>6</cp:revision>
  <cp:lastPrinted>2015-08-28T09:05:00Z</cp:lastPrinted>
  <dcterms:created xsi:type="dcterms:W3CDTF">2017-11-24T20:25:00Z</dcterms:created>
  <dcterms:modified xsi:type="dcterms:W3CDTF">2017-11-24T21:08:00Z</dcterms:modified>
</cp:coreProperties>
</file>