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867D28" w:rsidP="00546FC0">
      <w:pPr>
        <w:pStyle w:val="Nadpis1"/>
        <w:rPr>
          <w:color w:val="auto"/>
          <w:sz w:val="48"/>
        </w:rPr>
      </w:pPr>
      <w:r>
        <w:rPr>
          <w:noProof/>
          <w:color w:val="auto"/>
          <w:lang w:eastAsia="cs-CZ"/>
        </w:rPr>
        <w:drawing>
          <wp:anchor distT="0" distB="0" distL="114300" distR="114300" simplePos="0" relativeHeight="251713536" behindDoc="1" locked="0" layoutInCell="1" allowOverlap="1" wp14:anchorId="782C40ED" wp14:editId="54C3B324">
            <wp:simplePos x="0" y="0"/>
            <wp:positionH relativeFrom="column">
              <wp:posOffset>3557905</wp:posOffset>
            </wp:positionH>
            <wp:positionV relativeFrom="paragraph">
              <wp:posOffset>-13335</wp:posOffset>
            </wp:positionV>
            <wp:extent cx="2495550" cy="18954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2_autum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56" r="-138" b="18624"/>
                    <a:stretch/>
                  </pic:blipFill>
                  <pic:spPr bwMode="auto">
                    <a:xfrm>
                      <a:off x="0" y="0"/>
                      <a:ext cx="2495550" cy="189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FB1CE5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763E53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10. týden</w:t>
      </w:r>
      <w:r>
        <w:rPr>
          <w:color w:val="auto"/>
        </w:rPr>
        <w:tab/>
        <w:t>(6</w:t>
      </w:r>
      <w:r w:rsidR="00B34DED">
        <w:rPr>
          <w:color w:val="auto"/>
        </w:rPr>
        <w:t xml:space="preserve">. </w:t>
      </w:r>
      <w:r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9</w:t>
      </w:r>
      <w:r w:rsidR="00B34DED">
        <w:rPr>
          <w:color w:val="auto"/>
        </w:rPr>
        <w:t xml:space="preserve">. </w:t>
      </w:r>
      <w:r w:rsidR="00D062C0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2"/>
        <w:gridCol w:w="3246"/>
        <w:gridCol w:w="2266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867D28" w:rsidRDefault="00867D28" w:rsidP="00546FC0">
            <w:pPr>
              <w:jc w:val="center"/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</w:tc>
        <w:bookmarkStart w:id="0" w:name="_GoBack"/>
        <w:bookmarkEnd w:id="0"/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BC3C14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26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 w:rsidR="00D062C0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</w:p>
          <w:p w:rsidR="00D833E8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062C0">
              <w:rPr>
                <w:sz w:val="24"/>
              </w:rPr>
              <w:t>D</w:t>
            </w:r>
            <w:r w:rsidR="005E0228" w:rsidRPr="00404E05">
              <w:rPr>
                <w:sz w:val="24"/>
              </w:rPr>
              <w:t>ruhy vět</w:t>
            </w:r>
          </w:p>
          <w:p w:rsidR="00BC3C14" w:rsidRPr="00BC3C14" w:rsidRDefault="00BC3C14" w:rsidP="00BC3C14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00D05" wp14:editId="7C602DC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28575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.25pt" to="444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" strokecolor="black [3213]"/>
                  </w:pict>
                </mc:Fallback>
              </mc:AlternateContent>
            </w:r>
            <w:r>
              <w:rPr>
                <w:sz w:val="24"/>
              </w:rPr>
              <w:t>PS str. 15 - 16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145468" w:rsidRDefault="00BC3C14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Dokáži určit </w:t>
            </w:r>
            <w:r w:rsidR="00D062C0">
              <w:rPr>
                <w:sz w:val="24"/>
              </w:rPr>
              <w:t>druhy vět v textu.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BC3C14" w:rsidRDefault="00BC3C14" w:rsidP="0053150F">
            <w:pPr>
              <w:rPr>
                <w:sz w:val="24"/>
              </w:rPr>
            </w:pPr>
          </w:p>
          <w:p w:rsidR="005E0228" w:rsidRPr="00C179EE" w:rsidRDefault="00D062C0" w:rsidP="0053150F">
            <w:pPr>
              <w:rPr>
                <w:sz w:val="24"/>
              </w:rPr>
            </w:pPr>
            <w:r>
              <w:rPr>
                <w:sz w:val="24"/>
              </w:rPr>
              <w:t>Vím, jaká znaménka se za jednotlivými druhy vět píší.</w:t>
            </w:r>
          </w:p>
        </w:tc>
        <w:tc>
          <w:tcPr>
            <w:tcW w:w="2263" w:type="dxa"/>
          </w:tcPr>
          <w:p w:rsidR="00C179EE" w:rsidRPr="00C179EE" w:rsidRDefault="00BC3C14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32FD757" wp14:editId="2D64E3C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517525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1.45pt;margin-top:40.75pt;width:104.25pt;height:22.5pt;z-index:251712512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CEdv0O3wAAAAk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1A44D7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B5446F2" wp14:editId="6B32B3F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32" style="position:absolute;margin-left:-2.95pt;margin-top:3.25pt;width:104.25pt;height:22.5pt;z-index:2516940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9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BC3C14">
              <w:rPr>
                <w:sz w:val="24"/>
              </w:rPr>
              <w:t>28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BC3C14">
              <w:rPr>
                <w:sz w:val="24"/>
              </w:rPr>
              <w:t xml:space="preserve"> 30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D062C0" w:rsidP="00BC3C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3349D" wp14:editId="28A6574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118745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9.35pt" to="44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vAI8s3QAAAAkBAAAPAAAAZHJz&#10;L2Rvd25yZXYueG1sTI+9TsQwEIR7JN7BWiQ6zoFDxJeLc0L8VFCEQEHpi5ckungdxb4k8PQsooBy&#10;Zz7NzuS7xfViwjF0njRcrhIQSLW3HTUa3l4fLxSIEA1Z03tCDZ8YYFecnuQms36mF5yq2AgOoZAZ&#10;DW2MQyZlqFt0Jqz8gMTehx+diXyOjbSjmTnc9fIqSW6kMx3xh9YMeNdifaiOTkP68FSVw3z//FXK&#10;VJbl5KM6vGt9frbcbkFEXOIfDD/1uToU3Gnvj2SD6DWs1+k1o2yoFAQDSm1Y2P8Kssjl/wXFNwA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vAI8s3QAAAAkBAAAPAAAAAAAAAAAAAAAA&#10;ABoEAABkcnMvZG93bnJldi54bWxQSwUGAAAAAAQABADzAAAAJAUAAAAA&#10;" strokecolor="black [3040]"/>
                  </w:pict>
                </mc:Fallback>
              </mc:AlternateContent>
            </w:r>
            <w:r w:rsidR="0053150F">
              <w:rPr>
                <w:sz w:val="24"/>
              </w:rPr>
              <w:t xml:space="preserve">Písanka str. </w:t>
            </w:r>
            <w:r w:rsidR="00BC3C14">
              <w:rPr>
                <w:sz w:val="24"/>
              </w:rPr>
              <w:t>16</w:t>
            </w:r>
            <w:r>
              <w:rPr>
                <w:sz w:val="24"/>
              </w:rPr>
              <w:t xml:space="preserve"> - 1</w:t>
            </w:r>
            <w:r w:rsidR="00BC3C14">
              <w:rPr>
                <w:sz w:val="24"/>
              </w:rPr>
              <w:t>7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BC3C14" w:rsidP="005E0228">
            <w:pPr>
              <w:rPr>
                <w:sz w:val="24"/>
              </w:rPr>
            </w:pPr>
            <w:r>
              <w:rPr>
                <w:sz w:val="24"/>
              </w:rPr>
              <w:t>Vždy vím, kde čteme.</w:t>
            </w:r>
          </w:p>
        </w:tc>
        <w:tc>
          <w:tcPr>
            <w:tcW w:w="2263" w:type="dxa"/>
          </w:tcPr>
          <w:p w:rsidR="00C179EE" w:rsidRPr="00C179EE" w:rsidRDefault="001A44D7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796469C" wp14:editId="2B1F966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252730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8" style="position:absolute;margin-left:-2.95pt;margin-top:19.9pt;width:104.25pt;height:22.5pt;z-index:25171046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0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3A9F457" wp14:editId="2A0F4E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843280</wp:posOffset>
                      </wp:positionV>
                      <wp:extent cx="1323975" cy="285750"/>
                      <wp:effectExtent l="0" t="0" r="28575" b="19050"/>
                      <wp:wrapNone/>
                      <wp:docPr id="312" name="Skupina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Přímá spojnice 31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7" name="Přímá spojnice 31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2" o:spid="_x0000_s1044" style="position:absolute;margin-left:-2.95pt;margin-top:66.4pt;width:104.25pt;height:22.5pt;z-index:25170841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14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  <v:line id="Přímá spojnice 316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Jq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TD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YyavGAAAA3AAAAA8AAAAAAAAA&#10;AAAAAAAAoQIAAGRycy9kb3ducmV2LnhtbFBLBQYAAAAABAAEAPkAAACUAwAAAAA=&#10;" strokecolor="black [3213]"/>
                      <v:line id="Přímá spojnice 317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sMM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NI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UbDD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BC3C14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29 - 31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3671B" wp14:editId="419760C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8311A0" w:rsidRDefault="00867D28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30</w:t>
            </w:r>
            <w:r w:rsidR="008311A0">
              <w:rPr>
                <w:color w:val="000000"/>
                <w:sz w:val="24"/>
                <w:szCs w:val="24"/>
              </w:rPr>
              <w:t>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867D28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vyřešit plán cyklotras.</w:t>
            </w:r>
          </w:p>
          <w:p w:rsidR="00DE2F04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7C652" wp14:editId="13301B7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12.9pt" to="272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Ij1w63QAAAAg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Umím rozdělit zvířátka dědy </w:t>
            </w:r>
            <w:proofErr w:type="spellStart"/>
            <w:r>
              <w:rPr>
                <w:color w:val="000000"/>
                <w:sz w:val="24"/>
                <w:szCs w:val="24"/>
              </w:rPr>
              <w:t>Lesoně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dvou stejně silných družstev.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209F195" wp14:editId="528586E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200025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0" style="position:absolute;margin-left:-2.2pt;margin-top:15.75pt;width:104.25pt;height:22.5pt;z-index:2517022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94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8BB54B0" wp14:editId="75ACC5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723900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6" style="position:absolute;margin-left:-2.95pt;margin-top:57pt;width:104.25pt;height:22.5pt;z-index:25170022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88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7D31531" wp14:editId="27E0E4A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2" style="position:absolute;margin-left:-2.2pt;margin-top:117.75pt;width:104.25pt;height:22.5pt;z-index:25169817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sx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6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684A1D" w:rsidRPr="00867D28" w:rsidRDefault="00867D28" w:rsidP="00867D2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22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>V lese</w:t>
            </w:r>
          </w:p>
          <w:p w:rsidR="008311A0" w:rsidRPr="00684A1D" w:rsidRDefault="00867D28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F1BCBF" wp14:editId="6EE2E1E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864235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8.05pt" to="444.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GtmBdDeAAAACwEAAA8AAAAAAAAAAAAAAAAAMwQAAGRycy9kb3ducmV2LnhtbFBLBQYAAAAABAAE&#10;APMAAAA+BQAAAAA=&#10;" strokecolor="black [3213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A7EE3" wp14:editId="20727B5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83185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6.55pt" to="444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 xml:space="preserve">Listnaté </w:t>
            </w:r>
            <w:r>
              <w:rPr>
                <w:sz w:val="24"/>
              </w:rPr>
              <w:t xml:space="preserve">a jehličnaté       </w:t>
            </w:r>
            <w:r>
              <w:rPr>
                <w:sz w:val="24"/>
              </w:rPr>
              <w:br/>
              <w:t xml:space="preserve">      </w:t>
            </w:r>
            <w:r w:rsidR="008311A0">
              <w:rPr>
                <w:sz w:val="24"/>
              </w:rPr>
              <w:t>stromy v lese</w:t>
            </w:r>
          </w:p>
        </w:tc>
        <w:tc>
          <w:tcPr>
            <w:tcW w:w="3248" w:type="dxa"/>
          </w:tcPr>
          <w:p w:rsidR="00420603" w:rsidRDefault="00420603" w:rsidP="007F6877">
            <w:pPr>
              <w:rPr>
                <w:sz w:val="24"/>
              </w:rPr>
            </w:pPr>
          </w:p>
          <w:p w:rsidR="008311A0" w:rsidRDefault="008311A0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Vyjmenuji </w:t>
            </w:r>
            <w:r w:rsidR="00867D28">
              <w:rPr>
                <w:sz w:val="24"/>
              </w:rPr>
              <w:t xml:space="preserve">a poznám </w:t>
            </w:r>
            <w:r>
              <w:rPr>
                <w:sz w:val="24"/>
              </w:rPr>
              <w:t>některé listnaté stromy.</w:t>
            </w:r>
          </w:p>
          <w:p w:rsidR="00420603" w:rsidRDefault="00420603" w:rsidP="007F6877">
            <w:pPr>
              <w:rPr>
                <w:sz w:val="24"/>
              </w:rPr>
            </w:pPr>
          </w:p>
          <w:p w:rsidR="00867D28" w:rsidRDefault="00867D28" w:rsidP="007F6877">
            <w:pPr>
              <w:rPr>
                <w:sz w:val="24"/>
              </w:rPr>
            </w:pPr>
            <w:r>
              <w:rPr>
                <w:sz w:val="24"/>
              </w:rPr>
              <w:t>Vyjmenuji a poznám některé jehličnaté stromy.</w:t>
            </w:r>
          </w:p>
          <w:p w:rsidR="00867D28" w:rsidRDefault="00867D28" w:rsidP="00867D28">
            <w:pPr>
              <w:rPr>
                <w:sz w:val="24"/>
              </w:rPr>
            </w:pPr>
          </w:p>
          <w:p w:rsidR="00867D28" w:rsidRDefault="00867D28" w:rsidP="00867D28">
            <w:pPr>
              <w:rPr>
                <w:sz w:val="24"/>
              </w:rPr>
            </w:pPr>
          </w:p>
          <w:p w:rsidR="00867D28" w:rsidRPr="00867D28" w:rsidRDefault="00867D28" w:rsidP="00867D28">
            <w:pPr>
              <w:rPr>
                <w:sz w:val="24"/>
              </w:rPr>
            </w:pPr>
            <w:r>
              <w:rPr>
                <w:sz w:val="24"/>
              </w:rPr>
              <w:t>Poznám plody listnatých stromů a dokáži přiřadit šišky k jehličnatým stromům.</w:t>
            </w: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EA9917F" wp14:editId="1A3F746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187960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68" style="position:absolute;margin-left:-2.2pt;margin-top:14.8pt;width:104.25pt;height:22.5pt;z-index:2517043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PZowMAAH4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0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97FC2F1" wp14:editId="75665C7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949960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74" style="position:absolute;margin-left:-2.95pt;margin-top:74.8pt;width:104.25pt;height:22.5pt;z-index:2517063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6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A7D91D4" wp14:editId="5E5023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1588135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80" style="position:absolute;margin-left:-2.2pt;margin-top:125.05pt;width:104.25pt;height:22.5pt;z-index:25169612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0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1A44D7"/>
    <w:rsid w:val="00241327"/>
    <w:rsid w:val="002B61B5"/>
    <w:rsid w:val="002F0EC3"/>
    <w:rsid w:val="003129F0"/>
    <w:rsid w:val="00337837"/>
    <w:rsid w:val="003875AD"/>
    <w:rsid w:val="003B4713"/>
    <w:rsid w:val="00404E05"/>
    <w:rsid w:val="00420603"/>
    <w:rsid w:val="00453C18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B522E"/>
    <w:rsid w:val="006D13FF"/>
    <w:rsid w:val="007327A7"/>
    <w:rsid w:val="00763E53"/>
    <w:rsid w:val="007809AB"/>
    <w:rsid w:val="007D1E51"/>
    <w:rsid w:val="007F6877"/>
    <w:rsid w:val="00807AAF"/>
    <w:rsid w:val="00825AE6"/>
    <w:rsid w:val="008311A0"/>
    <w:rsid w:val="008428D6"/>
    <w:rsid w:val="0085051F"/>
    <w:rsid w:val="00867D28"/>
    <w:rsid w:val="008D4E96"/>
    <w:rsid w:val="0091716F"/>
    <w:rsid w:val="00953550"/>
    <w:rsid w:val="009539E3"/>
    <w:rsid w:val="009619C2"/>
    <w:rsid w:val="009B4E19"/>
    <w:rsid w:val="00AB26B4"/>
    <w:rsid w:val="00AD4F51"/>
    <w:rsid w:val="00B218BE"/>
    <w:rsid w:val="00B34DED"/>
    <w:rsid w:val="00BC3C14"/>
    <w:rsid w:val="00C179EE"/>
    <w:rsid w:val="00C406B3"/>
    <w:rsid w:val="00C764A1"/>
    <w:rsid w:val="00CB2CC7"/>
    <w:rsid w:val="00CF42DE"/>
    <w:rsid w:val="00D062C0"/>
    <w:rsid w:val="00D25103"/>
    <w:rsid w:val="00D701B6"/>
    <w:rsid w:val="00D833E8"/>
    <w:rsid w:val="00D86FC9"/>
    <w:rsid w:val="00D97040"/>
    <w:rsid w:val="00DE2F04"/>
    <w:rsid w:val="00E27BF5"/>
    <w:rsid w:val="00E37F08"/>
    <w:rsid w:val="00E4635D"/>
    <w:rsid w:val="00E979C9"/>
    <w:rsid w:val="00EC1910"/>
    <w:rsid w:val="00EC6209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86</cp:revision>
  <cp:lastPrinted>2015-08-28T09:05:00Z</cp:lastPrinted>
  <dcterms:created xsi:type="dcterms:W3CDTF">2015-08-27T18:36:00Z</dcterms:created>
  <dcterms:modified xsi:type="dcterms:W3CDTF">2017-11-03T11:24:00Z</dcterms:modified>
</cp:coreProperties>
</file>