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115FC2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0BFFDA05" wp14:editId="715BB58D">
            <wp:simplePos x="0" y="0"/>
            <wp:positionH relativeFrom="column">
              <wp:posOffset>3996196</wp:posOffset>
            </wp:positionH>
            <wp:positionV relativeFrom="paragraph">
              <wp:posOffset>-241935</wp:posOffset>
            </wp:positionV>
            <wp:extent cx="1962150" cy="2038497"/>
            <wp:effectExtent l="0" t="0" r="0" b="0"/>
            <wp:wrapNone/>
            <wp:docPr id="9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BF0E65">
        <w:rPr>
          <w:color w:val="auto"/>
          <w:sz w:val="48"/>
        </w:rPr>
        <w:t>A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5E0228" w:rsidP="008428D6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/>
        <w:rPr>
          <w:color w:val="auto"/>
        </w:rPr>
      </w:pPr>
      <w:r>
        <w:rPr>
          <w:color w:val="auto"/>
        </w:rPr>
        <w:t>7. týden</w:t>
      </w:r>
      <w:r>
        <w:rPr>
          <w:color w:val="auto"/>
        </w:rPr>
        <w:tab/>
        <w:t>(16</w:t>
      </w:r>
      <w:r w:rsidR="00B34DED">
        <w:rPr>
          <w:color w:val="auto"/>
        </w:rPr>
        <w:t xml:space="preserve">. </w:t>
      </w:r>
      <w:r w:rsidR="00CF42DE">
        <w:rPr>
          <w:color w:val="auto"/>
        </w:rPr>
        <w:t>10</w:t>
      </w:r>
      <w:r w:rsidR="0085051F">
        <w:rPr>
          <w:color w:val="auto"/>
        </w:rPr>
        <w:t xml:space="preserve">. </w:t>
      </w:r>
      <w:r>
        <w:rPr>
          <w:color w:val="auto"/>
        </w:rPr>
        <w:t>– 20</w:t>
      </w:r>
      <w:r w:rsidR="00B34DED">
        <w:rPr>
          <w:color w:val="auto"/>
        </w:rPr>
        <w:t xml:space="preserve">. </w:t>
      </w:r>
      <w:r w:rsidR="00CF42DE">
        <w:rPr>
          <w:color w:val="auto"/>
        </w:rPr>
        <w:t>10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53C18">
        <w:rPr>
          <w:color w:val="auto"/>
        </w:rPr>
        <w:t>2017</w:t>
      </w:r>
      <w:r w:rsidR="00C179EE" w:rsidRPr="00C179EE">
        <w:rPr>
          <w:color w:val="auto"/>
        </w:rPr>
        <w:t>)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10663" w:type="dxa"/>
        <w:tblInd w:w="-743" w:type="dxa"/>
        <w:tblLook w:val="04A0" w:firstRow="1" w:lastRow="0" w:firstColumn="1" w:lastColumn="0" w:noHBand="0" w:noVBand="1"/>
      </w:tblPr>
      <w:tblGrid>
        <w:gridCol w:w="1629"/>
        <w:gridCol w:w="3523"/>
        <w:gridCol w:w="3248"/>
        <w:gridCol w:w="2263"/>
      </w:tblGrid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523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4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63" w:type="dxa"/>
            <w:vAlign w:val="center"/>
          </w:tcPr>
          <w:p w:rsidR="00C179EE" w:rsidRPr="00546FC0" w:rsidRDefault="00953550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inline distT="0" distB="0" distL="0" distR="0" wp14:anchorId="2ABB99D0" wp14:editId="7A088737">
                  <wp:extent cx="905874" cy="323850"/>
                  <wp:effectExtent l="0" t="0" r="8890" b="0"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9" cy="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23" w:type="dxa"/>
          </w:tcPr>
          <w:p w:rsidR="00F629CE" w:rsidRDefault="005E0228" w:rsidP="00CB2CC7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Učebnice str. 19</w:t>
            </w:r>
            <w:r w:rsidR="00CB2CC7">
              <w:rPr>
                <w:sz w:val="24"/>
              </w:rPr>
              <w:t xml:space="preserve"> </w:t>
            </w:r>
            <w:r w:rsidR="00F629CE">
              <w:rPr>
                <w:sz w:val="24"/>
              </w:rPr>
              <w:t>–</w:t>
            </w:r>
            <w:r w:rsidR="00CB2CC7">
              <w:rPr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D833E8" w:rsidRPr="00404E05" w:rsidRDefault="00404E05" w:rsidP="00404E05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E0228" w:rsidRPr="00404E05">
              <w:rPr>
                <w:sz w:val="24"/>
              </w:rPr>
              <w:t>Pořádek vět, druhy vět</w:t>
            </w:r>
          </w:p>
          <w:p w:rsidR="00E4635D" w:rsidRDefault="005E0228" w:rsidP="00CB2CC7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A0598" wp14:editId="1AC53D9C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53975</wp:posOffset>
                      </wp:positionV>
                      <wp:extent cx="3505200" cy="0"/>
                      <wp:effectExtent l="0" t="0" r="1905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4.25pt" to="444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" strokecolor="black [3213]"/>
                  </w:pict>
                </mc:Fallback>
              </mc:AlternateContent>
            </w:r>
            <w:r w:rsidR="00CB2CC7">
              <w:rPr>
                <w:sz w:val="24"/>
              </w:rPr>
              <w:t xml:space="preserve">PS str. </w:t>
            </w:r>
            <w:r w:rsidR="00404E05">
              <w:rPr>
                <w:sz w:val="24"/>
              </w:rPr>
              <w:t>12 (</w:t>
            </w:r>
            <w:r>
              <w:rPr>
                <w:sz w:val="24"/>
              </w:rPr>
              <w:t>připravit</w:t>
            </w:r>
            <w:r w:rsidR="00404E05">
              <w:rPr>
                <w:sz w:val="24"/>
              </w:rPr>
              <w:t xml:space="preserve"> ústně test</w:t>
            </w:r>
            <w:r>
              <w:rPr>
                <w:sz w:val="24"/>
              </w:rPr>
              <w:t>)</w:t>
            </w:r>
            <w:r w:rsidR="00EC6209">
              <w:rPr>
                <w:sz w:val="24"/>
              </w:rPr>
              <w:t xml:space="preserve"> </w:t>
            </w:r>
          </w:p>
          <w:p w:rsidR="005E0228" w:rsidRPr="00CB2CC7" w:rsidRDefault="005E0228" w:rsidP="005E0228">
            <w:pPr>
              <w:pStyle w:val="Odstavecseseznamem"/>
              <w:ind w:left="539"/>
              <w:rPr>
                <w:sz w:val="24"/>
              </w:rPr>
            </w:pPr>
            <w:r>
              <w:rPr>
                <w:sz w:val="24"/>
              </w:rPr>
              <w:t xml:space="preserve">     str. 13</w:t>
            </w:r>
          </w:p>
        </w:tc>
        <w:tc>
          <w:tcPr>
            <w:tcW w:w="3248" w:type="dxa"/>
          </w:tcPr>
          <w:p w:rsidR="00145468" w:rsidRDefault="00404E05" w:rsidP="0053150F">
            <w:pPr>
              <w:rPr>
                <w:sz w:val="24"/>
              </w:rPr>
            </w:pPr>
            <w:r>
              <w:rPr>
                <w:sz w:val="24"/>
              </w:rPr>
              <w:t xml:space="preserve">Seřadím věty </w:t>
            </w:r>
            <w:r w:rsidR="005E0228">
              <w:rPr>
                <w:sz w:val="24"/>
              </w:rPr>
              <w:t>tak</w:t>
            </w:r>
            <w:r>
              <w:rPr>
                <w:sz w:val="24"/>
              </w:rPr>
              <w:t>, jak mají být</w:t>
            </w:r>
            <w:r w:rsidR="005E0228">
              <w:rPr>
                <w:sz w:val="24"/>
              </w:rPr>
              <w:t xml:space="preserve"> v příběhu za sebou. </w:t>
            </w:r>
          </w:p>
          <w:p w:rsidR="005E0228" w:rsidRDefault="005E0228" w:rsidP="0053150F">
            <w:pPr>
              <w:rPr>
                <w:sz w:val="24"/>
              </w:rPr>
            </w:pPr>
          </w:p>
          <w:p w:rsidR="005E0228" w:rsidRPr="00C179EE" w:rsidRDefault="005E0228" w:rsidP="0053150F">
            <w:pPr>
              <w:rPr>
                <w:sz w:val="24"/>
              </w:rPr>
            </w:pPr>
            <w:r>
              <w:rPr>
                <w:sz w:val="24"/>
              </w:rPr>
              <w:t>Znám čtyři druhy vět.</w:t>
            </w:r>
          </w:p>
        </w:tc>
        <w:tc>
          <w:tcPr>
            <w:tcW w:w="2263" w:type="dxa"/>
          </w:tcPr>
          <w:p w:rsidR="00C179EE" w:rsidRPr="00C179EE" w:rsidRDefault="009539E3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D955A7" wp14:editId="7BB7A22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3175</wp:posOffset>
                      </wp:positionV>
                      <wp:extent cx="19050" cy="6934200"/>
                      <wp:effectExtent l="0" t="0" r="1905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934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.25pt" to="49.55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" strokecolor="black [3213]"/>
                  </w:pict>
                </mc:Fallback>
              </mc:AlternateContent>
            </w:r>
          </w:p>
        </w:tc>
      </w:tr>
      <w:tr w:rsidR="00C179EE" w:rsidTr="00DE2F04">
        <w:trPr>
          <w:trHeight w:val="2083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ČTENÍ,</w:t>
            </w:r>
            <w:r w:rsidR="0053150F">
              <w:rPr>
                <w:b/>
                <w:sz w:val="24"/>
              </w:rPr>
              <w:t xml:space="preserve"> </w:t>
            </w:r>
            <w:r w:rsidR="00C179EE" w:rsidRPr="00546FC0">
              <w:rPr>
                <w:b/>
                <w:sz w:val="24"/>
              </w:rPr>
              <w:t>PSANÍ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145468" w:rsidRDefault="00825AE6" w:rsidP="0053150F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Čítanka str. </w:t>
            </w:r>
            <w:r w:rsidR="005E0228">
              <w:rPr>
                <w:sz w:val="24"/>
              </w:rPr>
              <w:t>19</w:t>
            </w:r>
            <w:r w:rsidR="007D1E51">
              <w:rPr>
                <w:sz w:val="24"/>
              </w:rPr>
              <w:t xml:space="preserve"> </w:t>
            </w:r>
            <w:r w:rsidR="00EC6209">
              <w:rPr>
                <w:sz w:val="24"/>
              </w:rPr>
              <w:t>–</w:t>
            </w:r>
            <w:r w:rsidR="005E0228">
              <w:rPr>
                <w:sz w:val="24"/>
              </w:rPr>
              <w:t xml:space="preserve"> 22</w:t>
            </w:r>
          </w:p>
          <w:p w:rsidR="00EC6209" w:rsidRDefault="00EC6209" w:rsidP="0053150F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C88C2" wp14:editId="70272735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308610</wp:posOffset>
                      </wp:positionV>
                      <wp:extent cx="35052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24.3pt" to="444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Naučit </w:t>
            </w:r>
            <w:r w:rsidR="00404E05">
              <w:rPr>
                <w:sz w:val="24"/>
              </w:rPr>
              <w:t xml:space="preserve">zpaměti báseň Podzim </w:t>
            </w:r>
            <w:r>
              <w:rPr>
                <w:sz w:val="24"/>
              </w:rPr>
              <w:t>str. 17 do 16. 10.</w:t>
            </w:r>
          </w:p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53150F" w:rsidRPr="0053150F" w:rsidRDefault="0053150F" w:rsidP="00F629CE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Písanka str. </w:t>
            </w:r>
            <w:r w:rsidR="005E0228">
              <w:rPr>
                <w:sz w:val="24"/>
              </w:rPr>
              <w:t>12 - 13</w:t>
            </w:r>
          </w:p>
        </w:tc>
        <w:tc>
          <w:tcPr>
            <w:tcW w:w="3248" w:type="dxa"/>
          </w:tcPr>
          <w:p w:rsidR="0053150F" w:rsidRDefault="0053150F" w:rsidP="00C179EE">
            <w:pPr>
              <w:rPr>
                <w:sz w:val="24"/>
              </w:rPr>
            </w:pPr>
          </w:p>
          <w:p w:rsidR="0053150F" w:rsidRDefault="00404E05" w:rsidP="00C179EE">
            <w:pPr>
              <w:rPr>
                <w:sz w:val="24"/>
              </w:rPr>
            </w:pPr>
            <w:r>
              <w:rPr>
                <w:sz w:val="24"/>
              </w:rPr>
              <w:t>Přednáším báseň se správnou výslovností a intonací</w:t>
            </w:r>
            <w:r w:rsidR="005E0228">
              <w:rPr>
                <w:sz w:val="24"/>
              </w:rPr>
              <w:t xml:space="preserve">. </w:t>
            </w:r>
          </w:p>
          <w:p w:rsidR="005E0228" w:rsidRDefault="005E0228" w:rsidP="00C179EE">
            <w:pPr>
              <w:rPr>
                <w:sz w:val="24"/>
              </w:rPr>
            </w:pPr>
          </w:p>
          <w:p w:rsidR="0053150F" w:rsidRPr="005E0228" w:rsidRDefault="005E0228" w:rsidP="005E0228">
            <w:pPr>
              <w:rPr>
                <w:sz w:val="24"/>
              </w:rPr>
            </w:pPr>
            <w:r>
              <w:rPr>
                <w:sz w:val="24"/>
              </w:rPr>
              <w:t>Umím psát N, M, V, v.</w:t>
            </w: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DE2F04">
        <w:trPr>
          <w:trHeight w:val="3414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rPr>
                <w:color w:val="000000"/>
              </w:rPr>
            </w:pPr>
          </w:p>
          <w:p w:rsidR="00684A1D" w:rsidRPr="00404E05" w:rsidRDefault="005E0228" w:rsidP="00404E05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 w:rsidRPr="00404E05">
              <w:rPr>
                <w:color w:val="000000"/>
              </w:rPr>
              <w:t>Matematika str. 22 - 24</w:t>
            </w:r>
          </w:p>
          <w:p w:rsidR="00E4635D" w:rsidRDefault="00E4635D" w:rsidP="0053150F">
            <w:pPr>
              <w:rPr>
                <w:sz w:val="24"/>
              </w:rPr>
            </w:pPr>
          </w:p>
          <w:p w:rsidR="0053150F" w:rsidRDefault="00420603" w:rsidP="0053150F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8088F" wp14:editId="189D132B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93345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7.35pt" to="444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53150F" w:rsidRDefault="0053150F" w:rsidP="0053150F">
            <w:pPr>
              <w:rPr>
                <w:sz w:val="24"/>
              </w:rPr>
            </w:pPr>
          </w:p>
          <w:p w:rsidR="0053150F" w:rsidRDefault="0053150F" w:rsidP="0053150F">
            <w:pPr>
              <w:rPr>
                <w:sz w:val="24"/>
              </w:rPr>
            </w:pPr>
          </w:p>
          <w:p w:rsidR="0053150F" w:rsidRPr="009B4E19" w:rsidRDefault="00420603" w:rsidP="0053150F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51B75" wp14:editId="422B323E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306705</wp:posOffset>
                      </wp:positionV>
                      <wp:extent cx="3505200" cy="0"/>
                      <wp:effectExtent l="0" t="0" r="1905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24.15pt" to="444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3248" w:type="dxa"/>
          </w:tcPr>
          <w:p w:rsidR="00F5163C" w:rsidRDefault="00F5163C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5E0228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Vím, co je dvojnásobek a polovina.</w:t>
            </w: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DE2F04" w:rsidRDefault="00DE2F04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EC6209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Dokáži </w:t>
            </w:r>
            <w:r w:rsidR="00404E05">
              <w:rPr>
                <w:color w:val="000000"/>
                <w:sz w:val="24"/>
                <w:szCs w:val="24"/>
              </w:rPr>
              <w:t>sčítat a odčítat</w:t>
            </w:r>
            <w:r w:rsidR="00DE2F04">
              <w:rPr>
                <w:color w:val="000000"/>
                <w:sz w:val="24"/>
                <w:szCs w:val="24"/>
              </w:rPr>
              <w:t xml:space="preserve"> do 27.</w:t>
            </w:r>
          </w:p>
          <w:p w:rsidR="00DE2F04" w:rsidRDefault="00DE2F04" w:rsidP="00684A1D">
            <w:pPr>
              <w:rPr>
                <w:color w:val="000000"/>
                <w:sz w:val="24"/>
                <w:szCs w:val="24"/>
              </w:rPr>
            </w:pPr>
          </w:p>
          <w:p w:rsidR="00420603" w:rsidRDefault="00420603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DE2F04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Zvládnu správně položit parkety</w:t>
            </w:r>
            <w:r w:rsidR="000D1836">
              <w:rPr>
                <w:color w:val="000000"/>
                <w:sz w:val="24"/>
                <w:szCs w:val="24"/>
              </w:rPr>
              <w:t>.</w:t>
            </w:r>
          </w:p>
          <w:p w:rsidR="00420603" w:rsidRDefault="00420603" w:rsidP="00684A1D">
            <w:pPr>
              <w:rPr>
                <w:color w:val="000000"/>
                <w:sz w:val="24"/>
                <w:szCs w:val="24"/>
              </w:rPr>
            </w:pPr>
          </w:p>
          <w:p w:rsidR="00420603" w:rsidRPr="00684A1D" w:rsidRDefault="00420603" w:rsidP="00684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DE2F04">
        <w:trPr>
          <w:trHeight w:val="3275"/>
        </w:trPr>
        <w:tc>
          <w:tcPr>
            <w:tcW w:w="1629" w:type="dxa"/>
            <w:vAlign w:val="center"/>
          </w:tcPr>
          <w:p w:rsidR="00C179EE" w:rsidRPr="00546FC0" w:rsidRDefault="00684A1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23" w:type="dxa"/>
          </w:tcPr>
          <w:p w:rsidR="007F6877" w:rsidRDefault="007F6877" w:rsidP="007F6877">
            <w:pPr>
              <w:pStyle w:val="Odstavecseseznamem"/>
              <w:rPr>
                <w:sz w:val="24"/>
              </w:rPr>
            </w:pPr>
          </w:p>
          <w:p w:rsidR="00F629CE" w:rsidRDefault="009539E3" w:rsidP="00684A1D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1</w:t>
            </w:r>
            <w:r w:rsidR="005E0228">
              <w:rPr>
                <w:sz w:val="24"/>
              </w:rPr>
              <w:t>6</w:t>
            </w:r>
            <w:r w:rsidR="007F6877">
              <w:rPr>
                <w:sz w:val="24"/>
              </w:rPr>
              <w:t xml:space="preserve"> </w:t>
            </w:r>
            <w:r w:rsidR="00F629CE">
              <w:rPr>
                <w:sz w:val="24"/>
              </w:rPr>
              <w:t>–</w:t>
            </w:r>
            <w:r w:rsidR="007F6877">
              <w:rPr>
                <w:sz w:val="24"/>
              </w:rPr>
              <w:t xml:space="preserve"> </w:t>
            </w:r>
            <w:r w:rsidR="005E0228">
              <w:rPr>
                <w:sz w:val="24"/>
              </w:rPr>
              <w:t>18</w:t>
            </w:r>
          </w:p>
          <w:p w:rsidR="00684A1D" w:rsidRPr="00684A1D" w:rsidRDefault="00DE2F04" w:rsidP="005E0228">
            <w:pPr>
              <w:ind w:left="360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93D50" wp14:editId="66121D59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301625</wp:posOffset>
                      </wp:positionV>
                      <wp:extent cx="3505200" cy="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23.75pt" to="444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" strokecolor="black [3040]"/>
                  </w:pict>
                </mc:Fallback>
              </mc:AlternateContent>
            </w:r>
            <w:r w:rsidR="005E022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FCBFC3" wp14:editId="7E559346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1132205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89.15pt" to="444.7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" strokecolor="black [3213]"/>
                  </w:pict>
                </mc:Fallback>
              </mc:AlternateContent>
            </w:r>
            <w:r w:rsidR="005E0228">
              <w:rPr>
                <w:sz w:val="24"/>
              </w:rPr>
              <w:t>Podzim</w:t>
            </w:r>
          </w:p>
        </w:tc>
        <w:tc>
          <w:tcPr>
            <w:tcW w:w="3248" w:type="dxa"/>
          </w:tcPr>
          <w:p w:rsidR="00420603" w:rsidRDefault="00E979C9" w:rsidP="007F6877">
            <w:pPr>
              <w:rPr>
                <w:sz w:val="24"/>
              </w:rPr>
            </w:pPr>
            <w:r>
              <w:rPr>
                <w:sz w:val="24"/>
              </w:rPr>
              <w:t xml:space="preserve">Znám </w:t>
            </w:r>
            <w:r w:rsidR="00404E05">
              <w:rPr>
                <w:sz w:val="24"/>
              </w:rPr>
              <w:t>měsíce v roce a dokáži se v nich orientovat. Vím, kdy jsem se narodil/a</w:t>
            </w:r>
            <w:r>
              <w:rPr>
                <w:sz w:val="24"/>
              </w:rPr>
              <w:t>.</w:t>
            </w:r>
          </w:p>
          <w:p w:rsidR="00E979C9" w:rsidRDefault="00E979C9" w:rsidP="007F6877">
            <w:pPr>
              <w:rPr>
                <w:sz w:val="24"/>
              </w:rPr>
            </w:pPr>
          </w:p>
          <w:p w:rsidR="00404E05" w:rsidRDefault="00404E05" w:rsidP="007F6877">
            <w:pPr>
              <w:rPr>
                <w:sz w:val="24"/>
              </w:rPr>
            </w:pPr>
          </w:p>
          <w:p w:rsidR="00420603" w:rsidRDefault="00DE2F04" w:rsidP="007F6877">
            <w:pPr>
              <w:rPr>
                <w:sz w:val="24"/>
              </w:rPr>
            </w:pPr>
            <w:r>
              <w:rPr>
                <w:sz w:val="24"/>
              </w:rPr>
              <w:t>Vím, jaké změny se dějí v přírodě na podzim.</w:t>
            </w:r>
          </w:p>
          <w:p w:rsidR="00DE2F04" w:rsidRDefault="00DE2F04" w:rsidP="007F6877">
            <w:pPr>
              <w:rPr>
                <w:sz w:val="24"/>
              </w:rPr>
            </w:pPr>
          </w:p>
          <w:p w:rsidR="00DE2F04" w:rsidRDefault="00DE2F04" w:rsidP="007F6877">
            <w:pPr>
              <w:rPr>
                <w:sz w:val="24"/>
              </w:rPr>
            </w:pPr>
          </w:p>
          <w:p w:rsidR="00420603" w:rsidRDefault="00DE2F04" w:rsidP="007F6877">
            <w:pPr>
              <w:rPr>
                <w:sz w:val="24"/>
              </w:rPr>
            </w:pPr>
            <w:r>
              <w:rPr>
                <w:sz w:val="24"/>
              </w:rPr>
              <w:t>Poznám a pojmenuji některé druhy ovoce.</w:t>
            </w:r>
          </w:p>
          <w:p w:rsidR="00420603" w:rsidRPr="00C179EE" w:rsidRDefault="00420603" w:rsidP="007F6877">
            <w:pPr>
              <w:rPr>
                <w:sz w:val="24"/>
              </w:rPr>
            </w:pP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</w:tbl>
    <w:p w:rsidR="00AD4F51" w:rsidRDefault="00AD4F51" w:rsidP="00CB2CC7"/>
    <w:p w:rsidR="00546FC0" w:rsidRDefault="00546FC0" w:rsidP="008D4E96"/>
    <w:sectPr w:rsidR="00546FC0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A5D41"/>
    <w:rsid w:val="000D1836"/>
    <w:rsid w:val="000E547B"/>
    <w:rsid w:val="00115FC2"/>
    <w:rsid w:val="00145468"/>
    <w:rsid w:val="00241327"/>
    <w:rsid w:val="002869EB"/>
    <w:rsid w:val="002B61B5"/>
    <w:rsid w:val="002F0EC3"/>
    <w:rsid w:val="003129F0"/>
    <w:rsid w:val="00337837"/>
    <w:rsid w:val="003875AD"/>
    <w:rsid w:val="00404E05"/>
    <w:rsid w:val="00420603"/>
    <w:rsid w:val="00453C18"/>
    <w:rsid w:val="004B3A9D"/>
    <w:rsid w:val="004B4226"/>
    <w:rsid w:val="004D7477"/>
    <w:rsid w:val="004F4211"/>
    <w:rsid w:val="0053150F"/>
    <w:rsid w:val="00546FC0"/>
    <w:rsid w:val="005E0228"/>
    <w:rsid w:val="00684A1D"/>
    <w:rsid w:val="00694FB5"/>
    <w:rsid w:val="006A5CB1"/>
    <w:rsid w:val="006D13FF"/>
    <w:rsid w:val="007327A7"/>
    <w:rsid w:val="007809AB"/>
    <w:rsid w:val="007D1E51"/>
    <w:rsid w:val="007F6877"/>
    <w:rsid w:val="00807AAF"/>
    <w:rsid w:val="00825AE6"/>
    <w:rsid w:val="008428D6"/>
    <w:rsid w:val="0085051F"/>
    <w:rsid w:val="008D4E96"/>
    <w:rsid w:val="0091716F"/>
    <w:rsid w:val="00953550"/>
    <w:rsid w:val="009539E3"/>
    <w:rsid w:val="009619C2"/>
    <w:rsid w:val="009B4E19"/>
    <w:rsid w:val="00AB26B4"/>
    <w:rsid w:val="00AD4F51"/>
    <w:rsid w:val="00B218BE"/>
    <w:rsid w:val="00B34DED"/>
    <w:rsid w:val="00BF0E65"/>
    <w:rsid w:val="00C179EE"/>
    <w:rsid w:val="00C406B3"/>
    <w:rsid w:val="00C764A1"/>
    <w:rsid w:val="00CB2CC7"/>
    <w:rsid w:val="00CF42DE"/>
    <w:rsid w:val="00D25103"/>
    <w:rsid w:val="00D701B6"/>
    <w:rsid w:val="00D833E8"/>
    <w:rsid w:val="00D86FC9"/>
    <w:rsid w:val="00D97040"/>
    <w:rsid w:val="00DE2F04"/>
    <w:rsid w:val="00E27BF5"/>
    <w:rsid w:val="00E4635D"/>
    <w:rsid w:val="00E979C9"/>
    <w:rsid w:val="00EC1910"/>
    <w:rsid w:val="00EC6209"/>
    <w:rsid w:val="00F2344D"/>
    <w:rsid w:val="00F2704B"/>
    <w:rsid w:val="00F5163C"/>
    <w:rsid w:val="00F629CE"/>
    <w:rsid w:val="00F73AFB"/>
    <w:rsid w:val="00F8462A"/>
    <w:rsid w:val="00FA3B5F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Michal</cp:lastModifiedBy>
  <cp:revision>4</cp:revision>
  <cp:lastPrinted>2015-08-28T09:05:00Z</cp:lastPrinted>
  <dcterms:created xsi:type="dcterms:W3CDTF">2017-10-10T20:04:00Z</dcterms:created>
  <dcterms:modified xsi:type="dcterms:W3CDTF">2017-10-10T20:08:00Z</dcterms:modified>
</cp:coreProperties>
</file>