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428D6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7F551714" wp14:editId="7E6346FC">
            <wp:simplePos x="0" y="0"/>
            <wp:positionH relativeFrom="column">
              <wp:posOffset>3977005</wp:posOffset>
            </wp:positionH>
            <wp:positionV relativeFrom="paragraph">
              <wp:posOffset>24765</wp:posOffset>
            </wp:positionV>
            <wp:extent cx="1905000" cy="1804302"/>
            <wp:effectExtent l="0" t="0" r="0" b="5715"/>
            <wp:wrapNone/>
            <wp:docPr id="6" name="obrázek 2" descr="Výsledek obrázku pro pučme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učmelo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BE221C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428D6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(9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13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825AE6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16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="00F629CE">
              <w:rPr>
                <w:sz w:val="24"/>
              </w:rPr>
              <w:t xml:space="preserve"> </w:t>
            </w:r>
          </w:p>
          <w:p w:rsidR="00D833E8" w:rsidRPr="00CB2CC7" w:rsidRDefault="00825AE6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557D55" wp14:editId="6AB5C6B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2.9pt" to="44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UxQZNd0AAAAJAQAADwAAAAAAAAAAAAAAAAAzBAAAZHJzL2Rvd25yZXYueG1sUEsFBgAAAAAEAAQA&#10;8wAAAD0FAAAAAA==&#10;" strokecolor="black [3213]"/>
                  </w:pict>
                </mc:Fallback>
              </mc:AlternateContent>
            </w:r>
            <w:r w:rsidR="00F629CE"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EC6209">
              <w:rPr>
                <w:sz w:val="24"/>
              </w:rPr>
              <w:t xml:space="preserve">11 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E979C9" w:rsidRDefault="00825AE6" w:rsidP="0053150F">
            <w:pPr>
              <w:rPr>
                <w:sz w:val="24"/>
              </w:rPr>
            </w:pPr>
            <w:r>
              <w:rPr>
                <w:sz w:val="24"/>
              </w:rPr>
              <w:t>Znám abecedu a umím podle ní řadit slova.</w:t>
            </w:r>
          </w:p>
          <w:p w:rsidR="00145468" w:rsidRPr="00C179EE" w:rsidRDefault="00825AE6" w:rsidP="0053150F">
            <w:pPr>
              <w:rPr>
                <w:sz w:val="24"/>
              </w:rPr>
            </w:pPr>
            <w:r>
              <w:rPr>
                <w:sz w:val="24"/>
              </w:rPr>
              <w:t>Dokážu poskládat slova ve větě do správného pořadí.</w:t>
            </w:r>
          </w:p>
        </w:tc>
        <w:tc>
          <w:tcPr>
            <w:tcW w:w="2253" w:type="dxa"/>
          </w:tcPr>
          <w:p w:rsidR="00C179EE" w:rsidRPr="00C179EE" w:rsidRDefault="009539E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5714</wp:posOffset>
                      </wp:positionV>
                      <wp:extent cx="38100" cy="64293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42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.45pt" to="49.8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825AE6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53150F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EC6209" w:rsidRDefault="00EC6209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286DC" wp14:editId="101C7F1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308610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3pt" to="444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u0wY13QAAAAkBAAAPAAAAZHJz&#10;L2Rvd25yZXYueG1sTI9NT4QwEIbvJv6HZky8uUV3s1SkbIwfJz0gevDYpSOQpVNCu4D+esd40OO8&#10;8+SdZ/Ld4nox4Rg6TxouVwkIpNrbjhoNb6+PFwpEiIas6T2hhk8MsCtOT3KTWT/TC05VbASXUMiM&#10;hjbGIZMy1C06E1Z+QOLdhx+diTyOjbSjmbnc9fIqSbbSmY74QmsGvGuxPlRHpyF9eKrKYb5//ipl&#10;Ksty8lEd3rU+P1tub0BEXOIfDD/6rA4FO+39kWwQvYb1Ot0wqmGjtiAYUOqag/1vIItc/v+g+AY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u0wY1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Naučit báseň Podzim </w:t>
            </w:r>
            <w:r>
              <w:rPr>
                <w:sz w:val="24"/>
              </w:rPr>
              <w:br/>
              <w:t>str. 17 do 16. 10.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825AE6">
              <w:rPr>
                <w:sz w:val="24"/>
              </w:rPr>
              <w:t>11</w:t>
            </w:r>
            <w:r>
              <w:rPr>
                <w:sz w:val="24"/>
              </w:rPr>
              <w:t xml:space="preserve"> - </w:t>
            </w:r>
            <w:r w:rsidR="00825AE6">
              <w:rPr>
                <w:sz w:val="24"/>
              </w:rPr>
              <w:t>12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D25103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Dokáži </w:t>
            </w:r>
            <w:r w:rsidR="00EC6209">
              <w:rPr>
                <w:sz w:val="24"/>
              </w:rPr>
              <w:t>odpovídat na otázky vztahující se k textu.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825AE6">
              <w:rPr>
                <w:sz w:val="24"/>
              </w:rPr>
              <w:t>n, ň, N</w:t>
            </w:r>
            <w:r w:rsidR="004B3A9D">
              <w:rPr>
                <w:sz w:val="24"/>
              </w:rPr>
              <w:t xml:space="preserve"> a slabiky a slova s nimi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EC6209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18 - 21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27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doplnit tabulku jízdy autobusu</w:t>
            </w:r>
            <w:r w:rsidR="00E27BF5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výstaviště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9539E3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14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4635D" w:rsidRDefault="00CF42DE" w:rsidP="00F629CE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DD11" wp14:editId="1497A22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302895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85pt" to="44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DlYSIw3gAAAAkB&#10;AAAPAAAAZHJzL2Rvd25yZXYueG1sTI/BTsMwDIbvSLxDZCQu05ayjbWUphOaxAUOwMYDpK1pKxKn&#10;NFmXvT1GHODo359+fy620Rox4eh7RwpuFgkIpNo1PbUK3g+P8wyED5oabRyhgjN62JaXF4XOG3ei&#10;N5z2oRVcQj7XCroQhlxKX3dotV+4AYl3H260OvA4trIZ9YnLrZHLJNlIq3viC50ecNdh/bk/WgVP&#10;L6+z8zJuZl/pbbWLU2biszdKXV/Fh3sQAWP4g+FHn9WhZKfKHanxwihYrdI1owrWaQq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5WEiMN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sz w:val="24"/>
              </w:rPr>
              <w:t>Dopra</w:t>
            </w:r>
            <w:r w:rsidR="009539E3">
              <w:rPr>
                <w:sz w:val="24"/>
              </w:rPr>
              <w:t>vní značky</w:t>
            </w:r>
          </w:p>
          <w:p w:rsidR="009539E3" w:rsidRPr="009539E3" w:rsidRDefault="009539E3" w:rsidP="009539E3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Test - opakování (ústně připravit str. 15)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79363" wp14:editId="7CBDFB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532765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1.95pt" to="444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k6xd8d0AAAAJAQAADwAAAAAAAAAAAAAAAAAzBAAAZHJzL2Rvd25yZXYueG1sUEsFBgAAAAAEAAQA&#10;8wAAAD0FAAAAAA==&#10;" strokecolor="black [3213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7F6877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E27BF5">
              <w:rPr>
                <w:sz w:val="24"/>
              </w:rPr>
              <w:t>nám některé dopravní značky a dovedu se řídit podle semaforu.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CF42DE" w:rsidP="007F6877">
            <w:pPr>
              <w:rPr>
                <w:sz w:val="24"/>
              </w:rPr>
            </w:pPr>
            <w:r>
              <w:rPr>
                <w:sz w:val="24"/>
              </w:rPr>
              <w:t>Znám a poznám dopravní prostředky.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37837"/>
    <w:rsid w:val="003875AD"/>
    <w:rsid w:val="00420603"/>
    <w:rsid w:val="00453C18"/>
    <w:rsid w:val="004B3A9D"/>
    <w:rsid w:val="004B4226"/>
    <w:rsid w:val="004D7477"/>
    <w:rsid w:val="004F4211"/>
    <w:rsid w:val="0053150F"/>
    <w:rsid w:val="00546FC0"/>
    <w:rsid w:val="00684A1D"/>
    <w:rsid w:val="00694FB5"/>
    <w:rsid w:val="006A5CB1"/>
    <w:rsid w:val="006D13FF"/>
    <w:rsid w:val="007327A7"/>
    <w:rsid w:val="0075032B"/>
    <w:rsid w:val="007809AB"/>
    <w:rsid w:val="007D1E51"/>
    <w:rsid w:val="007D3F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BE221C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PC9</cp:lastModifiedBy>
  <cp:revision>5</cp:revision>
  <cp:lastPrinted>2015-08-28T09:05:00Z</cp:lastPrinted>
  <dcterms:created xsi:type="dcterms:W3CDTF">2017-10-06T19:01:00Z</dcterms:created>
  <dcterms:modified xsi:type="dcterms:W3CDTF">2017-10-06T19:33:00Z</dcterms:modified>
</cp:coreProperties>
</file>