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EC1910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3B5F8CA" wp14:editId="57163858">
            <wp:simplePos x="0" y="0"/>
            <wp:positionH relativeFrom="column">
              <wp:posOffset>5129530</wp:posOffset>
            </wp:positionH>
            <wp:positionV relativeFrom="paragraph">
              <wp:posOffset>130175</wp:posOffset>
            </wp:positionV>
            <wp:extent cx="1371600" cy="1714500"/>
            <wp:effectExtent l="0" t="0" r="0" b="0"/>
            <wp:wrapNone/>
            <wp:docPr id="10" name="obrázek 4" descr="Výsledek obrázku pro semafor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semafor omalov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5" b="11330"/>
                    <a:stretch/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6CE7AA1D" wp14:editId="0E761951">
            <wp:simplePos x="0" y="0"/>
            <wp:positionH relativeFrom="column">
              <wp:posOffset>3653155</wp:posOffset>
            </wp:positionH>
            <wp:positionV relativeFrom="paragraph">
              <wp:posOffset>34290</wp:posOffset>
            </wp:positionV>
            <wp:extent cx="1371600" cy="1666875"/>
            <wp:effectExtent l="0" t="0" r="0" b="9525"/>
            <wp:wrapNone/>
            <wp:docPr id="9" name="obrázek 2" descr="Výsledek obrázku pro semafor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emafor omalov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90" b="3846"/>
                    <a:stretch/>
                  </pic:blipFill>
                  <pic:spPr bwMode="auto"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337837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B218B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4. týden</w:t>
      </w:r>
      <w:r>
        <w:rPr>
          <w:color w:val="auto"/>
        </w:rPr>
        <w:tab/>
        <w:t>(25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>
        <w:rPr>
          <w:color w:val="auto"/>
        </w:rPr>
        <w:t>– 29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234"/>
        <w:gridCol w:w="2253"/>
      </w:tblGrid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3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5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794AF843" wp14:editId="4C231129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08" w:type="dxa"/>
          </w:tcPr>
          <w:p w:rsidR="00F629CE" w:rsidRDefault="00B218BE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11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="00F629CE">
              <w:rPr>
                <w:sz w:val="24"/>
              </w:rPr>
              <w:t xml:space="preserve"> </w:t>
            </w:r>
          </w:p>
          <w:p w:rsidR="00D833E8" w:rsidRPr="00CB2CC7" w:rsidRDefault="00E979C9" w:rsidP="00F629CE">
            <w:pPr>
              <w:pStyle w:val="Odstavecseseznamem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144780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1.4pt" to="44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" strokecolor="black [3213]"/>
                  </w:pict>
                </mc:Fallback>
              </mc:AlternateContent>
            </w:r>
            <w:r w:rsidR="00F629CE">
              <w:rPr>
                <w:sz w:val="24"/>
              </w:rPr>
              <w:t>Písmo</w:t>
            </w:r>
          </w:p>
          <w:p w:rsidR="00E4635D" w:rsidRPr="00CB2CC7" w:rsidRDefault="00CB2CC7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B218BE">
              <w:rPr>
                <w:sz w:val="24"/>
              </w:rPr>
              <w:t>8 - 9</w:t>
            </w:r>
            <w:r w:rsidR="007D1E51">
              <w:rPr>
                <w:sz w:val="24"/>
              </w:rPr>
              <w:t xml:space="preserve"> </w:t>
            </w:r>
          </w:p>
        </w:tc>
        <w:tc>
          <w:tcPr>
            <w:tcW w:w="3234" w:type="dxa"/>
          </w:tcPr>
          <w:p w:rsidR="00E979C9" w:rsidRDefault="00E979C9" w:rsidP="0053150F">
            <w:pPr>
              <w:rPr>
                <w:sz w:val="24"/>
              </w:rPr>
            </w:pPr>
            <w:r>
              <w:rPr>
                <w:sz w:val="24"/>
              </w:rPr>
              <w:t>Poznám větu, slovo, slabiku.</w:t>
            </w:r>
          </w:p>
          <w:p w:rsidR="00E979C9" w:rsidRDefault="00E979C9" w:rsidP="0053150F">
            <w:pPr>
              <w:rPr>
                <w:sz w:val="24"/>
              </w:rPr>
            </w:pPr>
          </w:p>
          <w:p w:rsidR="00145468" w:rsidRPr="00C179EE" w:rsidRDefault="00B218BE" w:rsidP="0053150F">
            <w:pPr>
              <w:rPr>
                <w:sz w:val="24"/>
              </w:rPr>
            </w:pPr>
            <w:r>
              <w:rPr>
                <w:sz w:val="24"/>
              </w:rPr>
              <w:t>Znám abecedu.</w:t>
            </w:r>
          </w:p>
        </w:tc>
        <w:tc>
          <w:tcPr>
            <w:tcW w:w="2253" w:type="dxa"/>
          </w:tcPr>
          <w:p w:rsidR="00C179EE" w:rsidRPr="00C179EE" w:rsidRDefault="00E979C9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5715</wp:posOffset>
                      </wp:positionV>
                      <wp:extent cx="57150" cy="6438900"/>
                      <wp:effectExtent l="0" t="0" r="19050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6438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.45pt" to="54.35pt,5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" strokecolor="black [3213]"/>
                  </w:pict>
                </mc:Fallback>
              </mc:AlternateContent>
            </w:r>
          </w:p>
        </w:tc>
      </w:tr>
      <w:tr w:rsidR="00C179EE" w:rsidTr="00F629CE">
        <w:trPr>
          <w:trHeight w:val="2157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B218BE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9</w:t>
            </w:r>
            <w:r w:rsidR="007D1E51">
              <w:rPr>
                <w:sz w:val="24"/>
              </w:rPr>
              <w:t xml:space="preserve"> </w:t>
            </w:r>
            <w:r w:rsidR="0053150F">
              <w:rPr>
                <w:sz w:val="24"/>
              </w:rPr>
              <w:t xml:space="preserve">- </w:t>
            </w:r>
            <w:r>
              <w:rPr>
                <w:sz w:val="24"/>
              </w:rPr>
              <w:t>11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9E2B4" wp14:editId="588AC91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76200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pt" to="444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yjSNr3QAAAAkBAAAPAAAAZHJz&#10;L2Rvd25yZXYueG1sTI/NTsMwEITvSLyDtZW4UactIiHEqRA/JzikgQNHN16SqPE6it0k8PQs6oEe&#10;d+bT7Ey2nW0nRhx860jBahmBQKqcaalW8PH+cp2A8EGT0Z0jVPCNHrb55UWmU+Mm2uFYhlpwCPlU&#10;K2hC6FMpfdWg1X7peiT2vtxgdeBzqKUZ9MThtpPrKLqVVrfEHxrd42OD1aE8WgXx82tZ9NPT208h&#10;Y1kUowvJ4VOpq8X8cA8i4Bz+Yfirz9Uh5057dyTjRadgs4lvGGVjzZsYSJI7FvYnQeaZPF+Q/wI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yjSNr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Písanka str. </w:t>
            </w:r>
            <w:r w:rsidR="00B218BE">
              <w:rPr>
                <w:sz w:val="24"/>
              </w:rPr>
              <w:t>7</w:t>
            </w:r>
            <w:r>
              <w:rPr>
                <w:sz w:val="24"/>
              </w:rPr>
              <w:t xml:space="preserve"> - </w:t>
            </w:r>
            <w:r w:rsidR="00B218BE">
              <w:rPr>
                <w:sz w:val="24"/>
              </w:rPr>
              <w:t>8</w:t>
            </w:r>
          </w:p>
        </w:tc>
        <w:tc>
          <w:tcPr>
            <w:tcW w:w="3234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145468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Dokáži číst se správnou intonací.</w:t>
            </w:r>
          </w:p>
          <w:p w:rsidR="0053150F" w:rsidRDefault="0053150F" w:rsidP="00C179EE">
            <w:pPr>
              <w:rPr>
                <w:sz w:val="24"/>
              </w:rPr>
            </w:pPr>
          </w:p>
          <w:p w:rsidR="0053150F" w:rsidRDefault="0053150F" w:rsidP="00C179EE">
            <w:pPr>
              <w:rPr>
                <w:sz w:val="24"/>
              </w:rPr>
            </w:pPr>
          </w:p>
          <w:p w:rsidR="0053150F" w:rsidRPr="00C179EE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Dokážu s</w:t>
            </w:r>
            <w:r w:rsidR="00F629CE">
              <w:rPr>
                <w:sz w:val="24"/>
              </w:rPr>
              <w:t xml:space="preserve">právně napsat písmena </w:t>
            </w:r>
            <w:r w:rsidR="00B218BE">
              <w:rPr>
                <w:sz w:val="24"/>
              </w:rPr>
              <w:t>u, U a číslice 1, 4, 7</w:t>
            </w:r>
            <w:r>
              <w:rPr>
                <w:sz w:val="24"/>
              </w:rPr>
              <w:t>.</w:t>
            </w: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2543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Default="00B218BE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14 - 15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6AB95" wp14:editId="7631260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6AE2" wp14:editId="0FB14B8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306705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4.15pt" to="44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3234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42060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sčítání a odčítání do 20</w:t>
            </w:r>
            <w:r w:rsidR="0053150F">
              <w:rPr>
                <w:color w:val="000000"/>
                <w:sz w:val="24"/>
                <w:szCs w:val="24"/>
              </w:rPr>
              <w:t xml:space="preserve">. 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27BF5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Dokážu vyřešit a krokovat podle zápisu šipek.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B218BE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parkety</w:t>
            </w:r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E27BF5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10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E4635D" w:rsidRPr="00F629CE" w:rsidRDefault="00E27BF5" w:rsidP="00F629CE">
            <w:pPr>
              <w:ind w:left="360"/>
              <w:rPr>
                <w:sz w:val="24"/>
              </w:rPr>
            </w:pPr>
            <w:r>
              <w:rPr>
                <w:sz w:val="24"/>
              </w:rPr>
              <w:t>Bezpečná cesta do školy</w:t>
            </w:r>
          </w:p>
          <w:p w:rsidR="00684A1D" w:rsidRPr="00684A1D" w:rsidRDefault="00E979C9" w:rsidP="007F6877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923290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72.7pt" to="444.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JpVRLneAAAACwEAAA8AAAAAAAAAAAAAAAAAMwQAAGRycy9kb3ducmV2LnhtbFBLBQYAAAAABAAE&#10;APMAAAA+BQAAAAA=&#10;" strokecolor="black [3213]"/>
                  </w:pict>
                </mc:Fallback>
              </mc:AlternateContent>
            </w:r>
            <w:r w:rsidR="00E27BF5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F4FC35" wp14:editId="717C30F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83820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6.6pt" to="44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3234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>Znám měsíce v roce a dokáži určit, co je pro některé charakteristické.</w:t>
            </w:r>
          </w:p>
          <w:p w:rsidR="00E979C9" w:rsidRDefault="00E979C9" w:rsidP="007F6877">
            <w:pPr>
              <w:rPr>
                <w:sz w:val="24"/>
              </w:rPr>
            </w:pPr>
          </w:p>
          <w:p w:rsidR="007F6877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E27BF5">
              <w:rPr>
                <w:sz w:val="24"/>
              </w:rPr>
              <w:t>nám některé dopravní značky a dovedu se řídit podle semaforu.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E27BF5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Dokáži bezpečně dojít do školy. 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45468"/>
    <w:rsid w:val="00241327"/>
    <w:rsid w:val="002B61B5"/>
    <w:rsid w:val="002F0EC3"/>
    <w:rsid w:val="003129F0"/>
    <w:rsid w:val="00337837"/>
    <w:rsid w:val="003875AD"/>
    <w:rsid w:val="00420603"/>
    <w:rsid w:val="00453C18"/>
    <w:rsid w:val="004D7477"/>
    <w:rsid w:val="004F4211"/>
    <w:rsid w:val="0053150F"/>
    <w:rsid w:val="00546FC0"/>
    <w:rsid w:val="00684A1D"/>
    <w:rsid w:val="00694FB5"/>
    <w:rsid w:val="006A5CB1"/>
    <w:rsid w:val="006D13FF"/>
    <w:rsid w:val="007327A7"/>
    <w:rsid w:val="007809AB"/>
    <w:rsid w:val="007D1E51"/>
    <w:rsid w:val="007F6877"/>
    <w:rsid w:val="00807AAF"/>
    <w:rsid w:val="0085051F"/>
    <w:rsid w:val="008D4E96"/>
    <w:rsid w:val="0091716F"/>
    <w:rsid w:val="00953550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D701B6"/>
    <w:rsid w:val="00D833E8"/>
    <w:rsid w:val="00D86FC9"/>
    <w:rsid w:val="00D97040"/>
    <w:rsid w:val="00E27BF5"/>
    <w:rsid w:val="00E4635D"/>
    <w:rsid w:val="00E979C9"/>
    <w:rsid w:val="00EC1910"/>
    <w:rsid w:val="00F2704B"/>
    <w:rsid w:val="00F5163C"/>
    <w:rsid w:val="00F629CE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61</cp:revision>
  <cp:lastPrinted>2015-08-28T09:05:00Z</cp:lastPrinted>
  <dcterms:created xsi:type="dcterms:W3CDTF">2015-08-27T18:36:00Z</dcterms:created>
  <dcterms:modified xsi:type="dcterms:W3CDTF">2017-09-21T17:21:00Z</dcterms:modified>
</cp:coreProperties>
</file>