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C777B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7A8BE8B2" wp14:editId="646AE880">
            <wp:simplePos x="0" y="0"/>
            <wp:positionH relativeFrom="column">
              <wp:posOffset>3160690</wp:posOffset>
            </wp:positionH>
            <wp:positionV relativeFrom="paragraph">
              <wp:posOffset>-429260</wp:posOffset>
            </wp:positionV>
            <wp:extent cx="3200400" cy="2275367"/>
            <wp:effectExtent l="0" t="0" r="0" b="0"/>
            <wp:wrapNone/>
            <wp:docPr id="1" name="obrázek 2" descr="Výsledek obrázku pro pohádky o mašinkách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hádky o mašinkách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r="3738" b="11070"/>
                    <a:stretch/>
                  </pic:blipFill>
                  <pic:spPr bwMode="auto">
                    <a:xfrm>
                      <a:off x="0" y="0"/>
                      <a:ext cx="3200400" cy="22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326640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650FC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41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19</w:t>
      </w:r>
      <w:r w:rsidR="00B54E54">
        <w:rPr>
          <w:color w:val="auto"/>
        </w:rPr>
        <w:t>. 6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23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E4475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  <w:bookmarkStart w:id="0" w:name="_GoBack"/>
      <w:bookmarkEnd w:id="0"/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84" w:type="dxa"/>
        <w:tblLayout w:type="fixed"/>
        <w:tblLook w:val="04A0" w:firstRow="1" w:lastRow="0" w:firstColumn="1" w:lastColumn="0" w:noHBand="0" w:noVBand="1"/>
      </w:tblPr>
      <w:tblGrid>
        <w:gridCol w:w="1297"/>
        <w:gridCol w:w="3165"/>
        <w:gridCol w:w="3599"/>
        <w:gridCol w:w="3023"/>
      </w:tblGrid>
      <w:tr w:rsidR="00C179EE" w:rsidTr="00ED08B8">
        <w:trPr>
          <w:trHeight w:val="1156"/>
        </w:trPr>
        <w:tc>
          <w:tcPr>
            <w:tcW w:w="1297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65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99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23" w:type="dxa"/>
            <w:vAlign w:val="center"/>
          </w:tcPr>
          <w:p w:rsidR="00C179EE" w:rsidRPr="00546FC0" w:rsidRDefault="003C777B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E9FE46" wp14:editId="7BCC78ED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-7620</wp:posOffset>
                      </wp:positionV>
                      <wp:extent cx="85090" cy="7315200"/>
                      <wp:effectExtent l="0" t="0" r="29210" b="1905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" cy="7315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-.6pt" to="62.7pt,5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" strokecolor="black [3213]"/>
                  </w:pict>
                </mc:Fallback>
              </mc:AlternateContent>
            </w:r>
            <w:r w:rsidR="00D679E6"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7636" wp14:editId="54FFDD2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6D49582" wp14:editId="547882B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D08B8">
        <w:trPr>
          <w:trHeight w:val="2552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65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650FCE">
              <w:rPr>
                <w:sz w:val="24"/>
              </w:rPr>
              <w:t>117</w:t>
            </w:r>
            <w:r w:rsidR="00BF7628">
              <w:rPr>
                <w:sz w:val="24"/>
              </w:rPr>
              <w:t xml:space="preserve"> - </w:t>
            </w:r>
            <w:r w:rsidR="00650FCE">
              <w:rPr>
                <w:sz w:val="24"/>
              </w:rPr>
              <w:t>128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934F3B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Při čtení sleduji, kde čteme – ukazuji si</w:t>
            </w:r>
            <w:r w:rsidR="00B117F5">
              <w:rPr>
                <w:sz w:val="24"/>
              </w:rPr>
              <w:t>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25610" wp14:editId="503C9A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Čtu hlasitě.</w:t>
            </w:r>
          </w:p>
          <w:p w:rsidR="003C777B" w:rsidRDefault="003C777B" w:rsidP="00F43830">
            <w:pPr>
              <w:rPr>
                <w:sz w:val="24"/>
              </w:rPr>
            </w:pP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75003" wp14:editId="0DC5621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2419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65" w:type="dxa"/>
          </w:tcPr>
          <w:p w:rsidR="000761E9" w:rsidRDefault="000761E9" w:rsidP="00F43830">
            <w:pPr>
              <w:rPr>
                <w:sz w:val="24"/>
              </w:rPr>
            </w:pP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60E95" w:rsidRDefault="00B54E54" w:rsidP="00F43830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:rsidR="00B54E54" w:rsidRDefault="00B54E54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B8D4" wp14:editId="2EDE71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Nevyrušuji ostatní při psaní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1E9E6" wp14:editId="7836D72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B54E54" w:rsidRPr="00F87ABA" w:rsidRDefault="00981221" w:rsidP="00981221">
            <w:pPr>
              <w:rPr>
                <w:sz w:val="24"/>
              </w:rPr>
            </w:pPr>
            <w:r>
              <w:rPr>
                <w:sz w:val="24"/>
              </w:rPr>
              <w:t>Kontroluji si práci, dokážu najít a opravit chyby.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56"/>
        </w:trPr>
        <w:tc>
          <w:tcPr>
            <w:tcW w:w="1297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65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650FCE">
              <w:rPr>
                <w:sz w:val="24"/>
              </w:rPr>
              <w:t>60 - 63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A04DC5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 w:rsidR="00B243BF" w:rsidRDefault="00650FCE" w:rsidP="00F43830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  <w:p w:rsidR="005556B0" w:rsidRDefault="00650FCE" w:rsidP="00F43830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  <w:p w:rsidR="0005697C" w:rsidRPr="00CB689D" w:rsidRDefault="00650FCE" w:rsidP="00F43830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</w:p>
        </w:tc>
        <w:tc>
          <w:tcPr>
            <w:tcW w:w="3599" w:type="dxa"/>
          </w:tcPr>
          <w:p w:rsidR="00A069FD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Kontroluji svoji práci.</w:t>
            </w:r>
            <w:r w:rsidR="00A069FD">
              <w:rPr>
                <w:sz w:val="24"/>
              </w:rPr>
              <w:t xml:space="preserve"> </w:t>
            </w:r>
          </w:p>
          <w:p w:rsidR="003C777B" w:rsidRDefault="003C777B" w:rsidP="00F43830">
            <w:pPr>
              <w:rPr>
                <w:sz w:val="24"/>
              </w:rPr>
            </w:pP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4F40C" wp14:editId="21136F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981221" w:rsidP="00F43830">
            <w:pPr>
              <w:rPr>
                <w:sz w:val="24"/>
              </w:rPr>
            </w:pPr>
            <w:r>
              <w:rPr>
                <w:sz w:val="24"/>
              </w:rPr>
              <w:t>Zvládám pracovat samostatně</w:t>
            </w:r>
            <w:r w:rsidR="00F8750A">
              <w:rPr>
                <w:sz w:val="24"/>
              </w:rPr>
              <w:t>.</w:t>
            </w:r>
          </w:p>
          <w:p w:rsidR="003C777B" w:rsidRDefault="003C777B" w:rsidP="00F43830">
            <w:pPr>
              <w:rPr>
                <w:sz w:val="24"/>
              </w:rPr>
            </w:pP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B7872" wp14:editId="446862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5F5302" w:rsidRDefault="00981221" w:rsidP="00F8750A">
            <w:pPr>
              <w:rPr>
                <w:sz w:val="24"/>
              </w:rPr>
            </w:pPr>
            <w:r>
              <w:rPr>
                <w:sz w:val="24"/>
              </w:rPr>
              <w:t>Dokáži vytrvale bádat</w:t>
            </w:r>
            <w:r w:rsidR="00F8750A">
              <w:rPr>
                <w:sz w:val="24"/>
              </w:rPr>
              <w:t>.</w:t>
            </w:r>
          </w:p>
          <w:p w:rsidR="00F8750A" w:rsidRDefault="00F8750A" w:rsidP="00F8750A">
            <w:pPr>
              <w:rPr>
                <w:sz w:val="24"/>
              </w:rPr>
            </w:pPr>
          </w:p>
          <w:p w:rsidR="003C777B" w:rsidRPr="008D27F5" w:rsidRDefault="003C777B" w:rsidP="00F8750A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96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65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981221">
              <w:rPr>
                <w:sz w:val="24"/>
              </w:rPr>
              <w:t>79 - 80</w:t>
            </w:r>
          </w:p>
          <w:p w:rsidR="0054621D" w:rsidRDefault="005556B0" w:rsidP="00F8750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81221">
              <w:rPr>
                <w:sz w:val="24"/>
              </w:rPr>
              <w:t>Prázdniny</w:t>
            </w:r>
          </w:p>
          <w:p w:rsidR="00981221" w:rsidRDefault="00981221" w:rsidP="00F8750A">
            <w:pPr>
              <w:rPr>
                <w:sz w:val="24"/>
              </w:rPr>
            </w:pPr>
            <w:r>
              <w:rPr>
                <w:sz w:val="24"/>
              </w:rPr>
              <w:t>- Závěrečné opakování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5556B0" w:rsidRPr="005556B0" w:rsidRDefault="00981221" w:rsidP="005556B0">
            <w:pPr>
              <w:rPr>
                <w:sz w:val="24"/>
              </w:rPr>
            </w:pPr>
            <w:r>
              <w:rPr>
                <w:sz w:val="24"/>
              </w:rPr>
              <w:t>Dokáži vyprávět o tom, co budu dělat o prázdninách</w:t>
            </w:r>
            <w:r w:rsidR="00BA0F9A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374"/>
        </w:trPr>
        <w:tc>
          <w:tcPr>
            <w:tcW w:w="1297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65" w:type="dxa"/>
          </w:tcPr>
          <w:p w:rsidR="00EC6A65" w:rsidRPr="00F43830" w:rsidRDefault="00974847" w:rsidP="00F43830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 w:rsidR="003C777B">
              <w:rPr>
                <w:sz w:val="24"/>
              </w:rPr>
              <w:t>ování ve škole</w:t>
            </w:r>
          </w:p>
        </w:tc>
        <w:tc>
          <w:tcPr>
            <w:tcW w:w="3599" w:type="dxa"/>
          </w:tcPr>
          <w:p w:rsidR="00AB4C12" w:rsidRDefault="003C777B" w:rsidP="00F43830">
            <w:pPr>
              <w:rPr>
                <w:sz w:val="24"/>
              </w:rPr>
            </w:pPr>
            <w:r>
              <w:rPr>
                <w:sz w:val="24"/>
              </w:rPr>
              <w:t>Neohrožuji sebe ani ostatní</w:t>
            </w:r>
            <w:r w:rsidR="00974847">
              <w:rPr>
                <w:sz w:val="24"/>
              </w:rPr>
              <w:t>.</w:t>
            </w:r>
          </w:p>
          <w:p w:rsidR="003C777B" w:rsidRDefault="003C777B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B66CB5" wp14:editId="03752650">
                      <wp:simplePos x="0" y="0"/>
                      <wp:positionH relativeFrom="column">
                        <wp:posOffset>-48717</wp:posOffset>
                      </wp:positionH>
                      <wp:positionV relativeFrom="paragraph">
                        <wp:posOffset>169545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3.35pt" to="32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UUn78t4AAAAIAQAADwAAAAAAAAAAAAAAAAA1BAAAZHJzL2Rvd25yZXYueG1sUEsFBgAAAAAE&#10;AAQA8wAAAEAFAAAAAA==&#10;" strokecolor="black [3213]"/>
                  </w:pict>
                </mc:Fallback>
              </mc:AlternateContent>
            </w:r>
          </w:p>
          <w:p w:rsidR="003C777B" w:rsidRPr="000D512E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Chovám se slušně k ostatním dětem i dospělým</w:t>
            </w:r>
            <w:r w:rsidR="00F43830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ED08B8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5697C"/>
    <w:rsid w:val="00061DBD"/>
    <w:rsid w:val="00067439"/>
    <w:rsid w:val="00070496"/>
    <w:rsid w:val="000712BD"/>
    <w:rsid w:val="000761E9"/>
    <w:rsid w:val="000D512E"/>
    <w:rsid w:val="000E547B"/>
    <w:rsid w:val="000F03A5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C73BD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078BF"/>
    <w:rsid w:val="0031263B"/>
    <w:rsid w:val="003129F0"/>
    <w:rsid w:val="00321BAA"/>
    <w:rsid w:val="00326640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C777B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556B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E4475"/>
    <w:rsid w:val="005F02B0"/>
    <w:rsid w:val="005F5302"/>
    <w:rsid w:val="00601466"/>
    <w:rsid w:val="00603B40"/>
    <w:rsid w:val="00614D12"/>
    <w:rsid w:val="006247E7"/>
    <w:rsid w:val="0064680D"/>
    <w:rsid w:val="00650FCE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0C60"/>
    <w:rsid w:val="008C522E"/>
    <w:rsid w:val="008C6D6D"/>
    <w:rsid w:val="008D4E96"/>
    <w:rsid w:val="008E4B86"/>
    <w:rsid w:val="00915C7C"/>
    <w:rsid w:val="00926082"/>
    <w:rsid w:val="00934F3B"/>
    <w:rsid w:val="00953550"/>
    <w:rsid w:val="00974847"/>
    <w:rsid w:val="00981221"/>
    <w:rsid w:val="009853F6"/>
    <w:rsid w:val="009B33E4"/>
    <w:rsid w:val="009B4CE5"/>
    <w:rsid w:val="009B4E19"/>
    <w:rsid w:val="009D251D"/>
    <w:rsid w:val="009F5E99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54E54"/>
    <w:rsid w:val="00B80F94"/>
    <w:rsid w:val="00B96588"/>
    <w:rsid w:val="00BA0F9A"/>
    <w:rsid w:val="00BB3E84"/>
    <w:rsid w:val="00BC665B"/>
    <w:rsid w:val="00BF1A10"/>
    <w:rsid w:val="00BF7628"/>
    <w:rsid w:val="00C070AB"/>
    <w:rsid w:val="00C131C3"/>
    <w:rsid w:val="00C179EE"/>
    <w:rsid w:val="00C27DFF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17A65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6155C"/>
    <w:rsid w:val="00E76E89"/>
    <w:rsid w:val="00E84233"/>
    <w:rsid w:val="00EA6A1A"/>
    <w:rsid w:val="00EB2334"/>
    <w:rsid w:val="00EB7CF1"/>
    <w:rsid w:val="00EC6A65"/>
    <w:rsid w:val="00ED08B8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50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119</cp:revision>
  <cp:lastPrinted>2017-05-03T05:24:00Z</cp:lastPrinted>
  <dcterms:created xsi:type="dcterms:W3CDTF">2017-02-17T12:07:00Z</dcterms:created>
  <dcterms:modified xsi:type="dcterms:W3CDTF">2017-06-16T10:49:00Z</dcterms:modified>
</cp:coreProperties>
</file>