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1651ED" w:rsidP="00AB4C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  <w:tab w:val="left" w:pos="6832"/>
        </w:tabs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 wp14:anchorId="488A387B" wp14:editId="79A5943B">
            <wp:simplePos x="0" y="0"/>
            <wp:positionH relativeFrom="column">
              <wp:posOffset>3765190</wp:posOffset>
            </wp:positionH>
            <wp:positionV relativeFrom="paragraph">
              <wp:posOffset>9043</wp:posOffset>
            </wp:positionV>
            <wp:extent cx="2158409" cy="1518879"/>
            <wp:effectExtent l="0" t="3810" r="0" b="0"/>
            <wp:wrapNone/>
            <wp:docPr id="1" name="obrázek 2" descr="Výsledek obrázku pro červená karkulka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červená karkulka omalovánk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89" r="7353" b="5882"/>
                    <a:stretch/>
                  </pic:blipFill>
                  <pic:spPr bwMode="auto">
                    <a:xfrm rot="5400000">
                      <a:off x="0" y="0"/>
                      <a:ext cx="2158409" cy="151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C7537B">
        <w:rPr>
          <w:color w:val="auto"/>
          <w:sz w:val="48"/>
        </w:rPr>
        <w:t>B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  <w:r w:rsidR="00AB4C12">
        <w:rPr>
          <w:color w:val="auto"/>
          <w:sz w:val="48"/>
        </w:rPr>
        <w:tab/>
      </w:r>
    </w:p>
    <w:p w:rsidR="00546FC0" w:rsidRPr="00546FC0" w:rsidRDefault="0018253B" w:rsidP="0018253B">
      <w:pPr>
        <w:tabs>
          <w:tab w:val="left" w:pos="6832"/>
        </w:tabs>
        <w:rPr>
          <w:sz w:val="2"/>
        </w:rPr>
      </w:pPr>
      <w:r>
        <w:rPr>
          <w:sz w:val="2"/>
        </w:rPr>
        <w:tab/>
      </w:r>
    </w:p>
    <w:p w:rsidR="00C179EE" w:rsidRPr="00C179EE" w:rsidRDefault="00B117F5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37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>
        <w:rPr>
          <w:color w:val="auto"/>
        </w:rPr>
        <w:t>22</w:t>
      </w:r>
      <w:r w:rsidR="00CB38F5">
        <w:rPr>
          <w:color w:val="auto"/>
        </w:rPr>
        <w:t>. 5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>
        <w:rPr>
          <w:color w:val="auto"/>
        </w:rPr>
        <w:t>26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CB38F5">
        <w:rPr>
          <w:color w:val="auto"/>
        </w:rPr>
        <w:t>5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 w:rsidR="00A15063">
        <w:rPr>
          <w:color w:val="auto"/>
        </w:rPr>
        <w:t>7</w:t>
      </w:r>
      <w:r w:rsidR="00C179EE" w:rsidRPr="00C179EE">
        <w:rPr>
          <w:color w:val="auto"/>
        </w:rPr>
        <w:t>)</w:t>
      </w:r>
      <w:r w:rsidR="00D0560E" w:rsidRPr="00D0560E">
        <w:rPr>
          <w:noProof/>
          <w:lang w:eastAsia="cs-CZ"/>
        </w:rPr>
        <w:t xml:space="preserve"> </w:t>
      </w:r>
      <w:bookmarkStart w:id="0" w:name="_GoBack"/>
      <w:bookmarkEnd w:id="0"/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  <w:r w:rsidR="000D512E" w:rsidRPr="000D512E">
        <w:rPr>
          <w:noProof/>
          <w:lang w:eastAsia="cs-CZ"/>
        </w:rPr>
        <w:t xml:space="preserve"> 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pPr w:leftFromText="141" w:rightFromText="141" w:vertAnchor="text" w:tblpX="-743" w:tblpY="1"/>
        <w:tblOverlap w:val="never"/>
        <w:tblW w:w="11051" w:type="dxa"/>
        <w:tblLayout w:type="fixed"/>
        <w:tblLook w:val="04A0" w:firstRow="1" w:lastRow="0" w:firstColumn="1" w:lastColumn="0" w:noHBand="0" w:noVBand="1"/>
      </w:tblPr>
      <w:tblGrid>
        <w:gridCol w:w="1293"/>
        <w:gridCol w:w="3156"/>
        <w:gridCol w:w="3588"/>
        <w:gridCol w:w="3014"/>
      </w:tblGrid>
      <w:tr w:rsidR="00C179EE" w:rsidTr="00F43830">
        <w:trPr>
          <w:trHeight w:val="1167"/>
        </w:trPr>
        <w:tc>
          <w:tcPr>
            <w:tcW w:w="1293" w:type="dxa"/>
            <w:vAlign w:val="center"/>
          </w:tcPr>
          <w:p w:rsidR="00C179EE" w:rsidRPr="00546FC0" w:rsidRDefault="00C179EE" w:rsidP="00F43830">
            <w:pPr>
              <w:jc w:val="center"/>
              <w:rPr>
                <w:sz w:val="32"/>
              </w:rPr>
            </w:pPr>
          </w:p>
        </w:tc>
        <w:tc>
          <w:tcPr>
            <w:tcW w:w="3156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88" w:type="dxa"/>
            <w:vAlign w:val="center"/>
          </w:tcPr>
          <w:p w:rsidR="00C179EE" w:rsidRPr="00546FC0" w:rsidRDefault="00C179EE" w:rsidP="00F4383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3014" w:type="dxa"/>
            <w:vAlign w:val="center"/>
          </w:tcPr>
          <w:p w:rsidR="00C179EE" w:rsidRPr="00546FC0" w:rsidRDefault="00D679E6" w:rsidP="00F4383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6541169" wp14:editId="222CBA85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-8255</wp:posOffset>
                      </wp:positionV>
                      <wp:extent cx="0" cy="7920990"/>
                      <wp:effectExtent l="0" t="0" r="19050" b="22860"/>
                      <wp:wrapNone/>
                      <wp:docPr id="15" name="Přímá spojni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9209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-.65pt" to="61.55pt,6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" strokecolor="black [3213]"/>
                  </w:pict>
                </mc:Fallback>
              </mc:AlternateContent>
            </w:r>
            <w:r w:rsidRPr="006545EB"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B32627" wp14:editId="06CB74FF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-7620</wp:posOffset>
                      </wp:positionV>
                      <wp:extent cx="1352550" cy="742950"/>
                      <wp:effectExtent l="0" t="0" r="0" b="0"/>
                      <wp:wrapNone/>
                      <wp:docPr id="30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45EB" w:rsidRPr="006545EB" w:rsidRDefault="006545EB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6545EB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JAK VIDÍM SVÉ DÍTĚ</w:t>
                                  </w:r>
                                  <w:r w:rsidR="0000116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left:0;text-align:left;margin-left:62.6pt;margin-top:-.6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" filled="f" stroked="f">
                      <v:textbo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23B77A49" wp14:editId="50DB0F78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F43830">
        <w:trPr>
          <w:trHeight w:val="2576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56" w:type="dxa"/>
          </w:tcPr>
          <w:p w:rsidR="00F87ABA" w:rsidRDefault="00F87ABA" w:rsidP="00F43830">
            <w:pPr>
              <w:rPr>
                <w:sz w:val="24"/>
              </w:rPr>
            </w:pPr>
          </w:p>
          <w:p w:rsidR="00DB2675" w:rsidRPr="006545EB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r w:rsidR="00B117F5">
              <w:rPr>
                <w:sz w:val="24"/>
              </w:rPr>
              <w:t>102</w:t>
            </w:r>
            <w:r w:rsidR="00BF7628">
              <w:rPr>
                <w:sz w:val="24"/>
              </w:rPr>
              <w:t xml:space="preserve"> - </w:t>
            </w:r>
            <w:r w:rsidR="00B117F5">
              <w:rPr>
                <w:sz w:val="24"/>
              </w:rPr>
              <w:t>106</w:t>
            </w:r>
          </w:p>
          <w:p w:rsidR="000761E9" w:rsidRPr="00BB3E84" w:rsidRDefault="006545EB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</w:t>
            </w:r>
            <w:r w:rsidR="00F54A7C">
              <w:rPr>
                <w:sz w:val="24"/>
              </w:rPr>
              <w:t xml:space="preserve">probraných </w:t>
            </w:r>
          </w:p>
          <w:p w:rsidR="00EA6A1A" w:rsidRDefault="00F54A7C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360E95">
              <w:rPr>
                <w:sz w:val="24"/>
              </w:rPr>
              <w:t xml:space="preserve">písmen </w:t>
            </w:r>
          </w:p>
          <w:p w:rsidR="00CB689D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B117F5">
              <w:rPr>
                <w:sz w:val="24"/>
              </w:rPr>
              <w:t xml:space="preserve">tení </w:t>
            </w:r>
            <w:r w:rsidR="00EA6A1A">
              <w:rPr>
                <w:sz w:val="24"/>
              </w:rPr>
              <w:t>slov</w:t>
            </w:r>
            <w:r w:rsidR="00B117F5">
              <w:rPr>
                <w:sz w:val="24"/>
              </w:rPr>
              <w:t>, vět a textů</w:t>
            </w:r>
          </w:p>
          <w:p w:rsidR="006762D3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Vyprávění </w:t>
            </w:r>
          </w:p>
          <w:p w:rsidR="00DB73E0" w:rsidRPr="00BB3E84" w:rsidRDefault="00DB73E0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934F3B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Čtu slova a věty tiskacím i psacím písmem.</w:t>
            </w:r>
          </w:p>
          <w:p w:rsidR="00796C0F" w:rsidRDefault="00796C0F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D5D56" wp14:editId="732297E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Čtu správně věty – klesnu hlasem na konci věty, umím přečíst otázku.</w:t>
            </w:r>
          </w:p>
          <w:p w:rsidR="00C64DA4" w:rsidRDefault="00CB689D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2AC699" wp14:editId="3111A64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95250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7.5pt" to="321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" strokecolor="black [3040]"/>
                  </w:pict>
                </mc:Fallback>
              </mc:AlternateContent>
            </w:r>
          </w:p>
          <w:p w:rsidR="00125662" w:rsidRDefault="005D63A5" w:rsidP="00F43830">
            <w:pPr>
              <w:rPr>
                <w:sz w:val="24"/>
              </w:rPr>
            </w:pPr>
            <w:r>
              <w:rPr>
                <w:sz w:val="24"/>
              </w:rPr>
              <w:t>Zvládnu vyprávět, co jsem přečetl/a</w:t>
            </w:r>
            <w:r w:rsidR="006762D3">
              <w:rPr>
                <w:sz w:val="24"/>
              </w:rPr>
              <w:t>.</w:t>
            </w:r>
          </w:p>
          <w:p w:rsidR="000761E9" w:rsidRPr="00C179EE" w:rsidRDefault="000761E9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2442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56" w:type="dxa"/>
          </w:tcPr>
          <w:p w:rsidR="000761E9" w:rsidRDefault="00B117F5" w:rsidP="00F43830">
            <w:pPr>
              <w:rPr>
                <w:sz w:val="24"/>
              </w:rPr>
            </w:pPr>
            <w:r>
              <w:rPr>
                <w:sz w:val="24"/>
              </w:rPr>
              <w:t>Písanka 4 str. 31 – 33</w:t>
            </w:r>
          </w:p>
          <w:p w:rsidR="00A04DC5" w:rsidRPr="00BB3E84" w:rsidRDefault="00A04DC5" w:rsidP="00F43830">
            <w:pPr>
              <w:rPr>
                <w:sz w:val="24"/>
              </w:rPr>
            </w:pPr>
          </w:p>
          <w:p w:rsidR="005A56B2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5D63A5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5D63A5">
              <w:rPr>
                <w:sz w:val="24"/>
              </w:rPr>
              <w:t xml:space="preserve">Opis a přepis vět z tabule a </w:t>
            </w:r>
          </w:p>
          <w:p w:rsidR="00B024FB" w:rsidRDefault="005D63A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5D63A5">
              <w:rPr>
                <w:sz w:val="24"/>
              </w:rPr>
              <w:t>ze slabikáře</w:t>
            </w:r>
          </w:p>
          <w:p w:rsidR="00B117F5" w:rsidRPr="00F87ABA" w:rsidRDefault="00B117F5" w:rsidP="00F43830">
            <w:pPr>
              <w:pStyle w:val="Odstavecseseznamem"/>
              <w:numPr>
                <w:ilvl w:val="0"/>
                <w:numId w:val="17"/>
              </w:numPr>
              <w:ind w:left="0" w:hanging="484"/>
              <w:rPr>
                <w:sz w:val="24"/>
              </w:rPr>
            </w:pPr>
            <w:r>
              <w:rPr>
                <w:sz w:val="24"/>
              </w:rPr>
              <w:t>- Diktát</w:t>
            </w:r>
          </w:p>
          <w:p w:rsidR="000761E9" w:rsidRPr="00BB3E84" w:rsidRDefault="000761E9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A23B99" w:rsidRDefault="00360E95" w:rsidP="00F43830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</w:t>
            </w:r>
            <w:r w:rsidR="005D63A5">
              <w:rPr>
                <w:sz w:val="24"/>
              </w:rPr>
              <w:t xml:space="preserve"> </w:t>
            </w:r>
            <w:r w:rsidR="00F87ABA">
              <w:rPr>
                <w:sz w:val="24"/>
              </w:rPr>
              <w:t xml:space="preserve">bez chyb slova </w:t>
            </w:r>
            <w:r w:rsidR="005D63A5">
              <w:rPr>
                <w:sz w:val="24"/>
              </w:rPr>
              <w:t xml:space="preserve">a </w:t>
            </w:r>
            <w:r w:rsidR="00F87ABA">
              <w:rPr>
                <w:sz w:val="24"/>
              </w:rPr>
              <w:t>věty</w:t>
            </w:r>
            <w:r w:rsidR="00DB73E0">
              <w:rPr>
                <w:sz w:val="24"/>
              </w:rPr>
              <w:t>.</w:t>
            </w:r>
          </w:p>
          <w:p w:rsidR="00360E95" w:rsidRDefault="00360E95" w:rsidP="00F43830">
            <w:pPr>
              <w:rPr>
                <w:sz w:val="24"/>
              </w:rPr>
            </w:pPr>
          </w:p>
          <w:p w:rsidR="00F87ABA" w:rsidRDefault="00F87ABA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9C5A03" wp14:editId="23360DE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77470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6.1pt" to="32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" strokecolor="black [3040]"/>
                  </w:pict>
                </mc:Fallback>
              </mc:AlternateContent>
            </w:r>
          </w:p>
          <w:p w:rsidR="00360E95" w:rsidRDefault="00F87ABA" w:rsidP="00F43830">
            <w:pPr>
              <w:rPr>
                <w:sz w:val="24"/>
              </w:rPr>
            </w:pPr>
            <w:r>
              <w:rPr>
                <w:sz w:val="24"/>
              </w:rPr>
              <w:t>Přepisuji slova, věty a texty bez chyb</w:t>
            </w:r>
            <w:r w:rsidR="00CB1CF1">
              <w:rPr>
                <w:sz w:val="24"/>
              </w:rPr>
              <w:t>.</w:t>
            </w:r>
          </w:p>
          <w:p w:rsidR="00B34A0D" w:rsidRDefault="00571BB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B2E5BB" wp14:editId="1E23FE1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83008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6.55pt" to="32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" strokecolor="black [3040]"/>
                  </w:pict>
                </mc:Fallback>
              </mc:AlternateContent>
            </w:r>
          </w:p>
          <w:p w:rsidR="00F87ABA" w:rsidRDefault="00CB38F5" w:rsidP="00F43830">
            <w:pPr>
              <w:rPr>
                <w:sz w:val="24"/>
              </w:rPr>
            </w:pPr>
            <w:r>
              <w:rPr>
                <w:sz w:val="24"/>
              </w:rPr>
              <w:t>Zvládám diktát</w:t>
            </w:r>
            <w:r w:rsidR="00B54D73">
              <w:rPr>
                <w:sz w:val="24"/>
              </w:rPr>
              <w:t>.</w:t>
            </w:r>
          </w:p>
          <w:p w:rsidR="000761E9" w:rsidRPr="00F87ABA" w:rsidRDefault="000761E9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1167"/>
        </w:trPr>
        <w:tc>
          <w:tcPr>
            <w:tcW w:w="1293" w:type="dxa"/>
            <w:vAlign w:val="center"/>
          </w:tcPr>
          <w:p w:rsidR="00234E65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</w:t>
            </w:r>
          </w:p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TIKA</w:t>
            </w:r>
          </w:p>
        </w:tc>
        <w:tc>
          <w:tcPr>
            <w:tcW w:w="3156" w:type="dxa"/>
          </w:tcPr>
          <w:p w:rsidR="00D15464" w:rsidRDefault="008C6D6D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A04DC5">
              <w:rPr>
                <w:sz w:val="24"/>
              </w:rPr>
              <w:t>51</w:t>
            </w:r>
            <w:r w:rsidR="00B34A0D">
              <w:rPr>
                <w:sz w:val="24"/>
              </w:rPr>
              <w:t xml:space="preserve"> </w:t>
            </w:r>
            <w:r w:rsidR="00CB1CF1">
              <w:rPr>
                <w:sz w:val="24"/>
              </w:rPr>
              <w:t>–</w:t>
            </w:r>
            <w:r w:rsidR="00B34A0D">
              <w:rPr>
                <w:sz w:val="24"/>
              </w:rPr>
              <w:t xml:space="preserve"> </w:t>
            </w:r>
            <w:r w:rsidR="00A04DC5">
              <w:rPr>
                <w:sz w:val="24"/>
              </w:rPr>
              <w:t>52</w:t>
            </w:r>
          </w:p>
          <w:p w:rsidR="00F54A7C" w:rsidRDefault="00BB3E84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 xml:space="preserve">Sčítání </w:t>
            </w:r>
            <w:r w:rsidR="00AD2DB7">
              <w:rPr>
                <w:sz w:val="24"/>
              </w:rPr>
              <w:t>a odčítání</w:t>
            </w:r>
            <w:r w:rsidR="00BF1A10">
              <w:rPr>
                <w:sz w:val="24"/>
              </w:rPr>
              <w:t xml:space="preserve"> </w:t>
            </w:r>
            <w:r w:rsidR="00CB689D">
              <w:rPr>
                <w:sz w:val="24"/>
              </w:rPr>
              <w:t>do 20</w:t>
            </w:r>
          </w:p>
          <w:p w:rsidR="008C522E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5EDF">
              <w:rPr>
                <w:sz w:val="24"/>
              </w:rPr>
              <w:t>Autobus</w:t>
            </w:r>
          </w:p>
          <w:p w:rsidR="00230E7C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- Stavby z kostek</w:t>
            </w:r>
          </w:p>
          <w:p w:rsidR="00230E7C" w:rsidRDefault="00571BB6" w:rsidP="00F43830">
            <w:pPr>
              <w:rPr>
                <w:sz w:val="24"/>
              </w:rPr>
            </w:pPr>
            <w:r>
              <w:rPr>
                <w:sz w:val="24"/>
              </w:rPr>
              <w:t>- Sčítací trojúhelníky</w:t>
            </w:r>
          </w:p>
          <w:p w:rsidR="00571BB6" w:rsidRDefault="00571BB6" w:rsidP="00F43830">
            <w:pPr>
              <w:rPr>
                <w:sz w:val="24"/>
              </w:rPr>
            </w:pPr>
            <w:r>
              <w:rPr>
                <w:sz w:val="24"/>
              </w:rPr>
              <w:t>- Peníze</w:t>
            </w:r>
          </w:p>
          <w:p w:rsidR="00A04DC5" w:rsidRDefault="00A04DC5" w:rsidP="00F43830">
            <w:pPr>
              <w:rPr>
                <w:sz w:val="24"/>
              </w:rPr>
            </w:pPr>
            <w:r>
              <w:rPr>
                <w:sz w:val="24"/>
              </w:rPr>
              <w:t>- Parkety</w:t>
            </w:r>
          </w:p>
          <w:p w:rsidR="00B243BF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- Opakování probraného </w:t>
            </w:r>
          </w:p>
          <w:p w:rsidR="00B243BF" w:rsidRPr="00CB689D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 učiva</w:t>
            </w:r>
          </w:p>
        </w:tc>
        <w:tc>
          <w:tcPr>
            <w:tcW w:w="3588" w:type="dxa"/>
          </w:tcPr>
          <w:p w:rsidR="00A069FD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>Zvládnu správně doplnit číslo do příkladu</w:t>
            </w:r>
            <w:r w:rsidR="00A53924">
              <w:rPr>
                <w:sz w:val="24"/>
              </w:rPr>
              <w:t>.</w:t>
            </w:r>
            <w:r w:rsidR="00A069FD">
              <w:rPr>
                <w:sz w:val="24"/>
              </w:rPr>
              <w:t xml:space="preserve"> </w:t>
            </w:r>
          </w:p>
          <w:p w:rsidR="00391B67" w:rsidRDefault="00A53924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B36EE3" wp14:editId="0CB1E09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172380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13.55pt" to="320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5F5302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>Umím porovnat čísla i příklady.</w:t>
            </w:r>
          </w:p>
          <w:p w:rsidR="00D05EDF" w:rsidRDefault="00230E7C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01F0CD" wp14:editId="287FAA3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163830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2.9pt" to="322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" strokecolor="black [3040]"/>
                  </w:pict>
                </mc:Fallback>
              </mc:AlternateContent>
            </w:r>
          </w:p>
          <w:p w:rsidR="00391B67" w:rsidRDefault="00AA52EB" w:rsidP="00F43830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 w:rsidR="00C82A61">
              <w:rPr>
                <w:sz w:val="24"/>
              </w:rPr>
              <w:t>okáži spočítat, kolik korun mám zaplatit za nákup.</w:t>
            </w:r>
          </w:p>
          <w:p w:rsidR="005F5302" w:rsidRPr="008D27F5" w:rsidRDefault="005F5302" w:rsidP="00F43830">
            <w:pPr>
              <w:rPr>
                <w:sz w:val="24"/>
              </w:rPr>
            </w:pP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F43830">
        <w:trPr>
          <w:trHeight w:val="1207"/>
        </w:trPr>
        <w:tc>
          <w:tcPr>
            <w:tcW w:w="1293" w:type="dxa"/>
            <w:vAlign w:val="center"/>
          </w:tcPr>
          <w:p w:rsidR="000761E9" w:rsidRPr="00546FC0" w:rsidRDefault="000761E9" w:rsidP="00F438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56" w:type="dxa"/>
          </w:tcPr>
          <w:p w:rsidR="008C6D6D" w:rsidRDefault="00514109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r w:rsidR="00B243BF">
              <w:rPr>
                <w:sz w:val="24"/>
              </w:rPr>
              <w:t>72 - 73</w:t>
            </w:r>
          </w:p>
          <w:p w:rsidR="00230E7C" w:rsidRDefault="00C82A61" w:rsidP="00F43830">
            <w:pPr>
              <w:rPr>
                <w:sz w:val="24"/>
              </w:rPr>
            </w:pPr>
            <w:r>
              <w:rPr>
                <w:sz w:val="24"/>
              </w:rPr>
              <w:t>- Lidské tělo, obličej, ruce</w:t>
            </w:r>
          </w:p>
          <w:p w:rsidR="00B243BF" w:rsidRDefault="00C82A61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7C0BE2" wp14:editId="71E0AC86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7960</wp:posOffset>
                      </wp:positionV>
                      <wp:extent cx="4143375" cy="0"/>
                      <wp:effectExtent l="0" t="0" r="952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5pt,.65pt" to="476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" strokecolor="black [3213]"/>
                  </w:pict>
                </mc:Fallback>
              </mc:AlternateContent>
            </w:r>
            <w:r>
              <w:rPr>
                <w:sz w:val="24"/>
              </w:rPr>
              <w:t>- Hygiena</w:t>
            </w:r>
            <w:r w:rsidR="00B243BF">
              <w:rPr>
                <w:sz w:val="24"/>
              </w:rPr>
              <w:t xml:space="preserve">, nemoc, úraz, </w:t>
            </w:r>
          </w:p>
          <w:p w:rsidR="0054621D" w:rsidRDefault="00B243BF" w:rsidP="00F43830">
            <w:pPr>
              <w:rPr>
                <w:sz w:val="24"/>
              </w:rPr>
            </w:pPr>
            <w:r>
              <w:rPr>
                <w:sz w:val="24"/>
              </w:rPr>
              <w:t xml:space="preserve">  u lékaře</w:t>
            </w:r>
          </w:p>
          <w:p w:rsidR="00230E7C" w:rsidRPr="00BB3E84" w:rsidRDefault="00230E7C" w:rsidP="00F43830">
            <w:pPr>
              <w:rPr>
                <w:sz w:val="24"/>
              </w:rPr>
            </w:pPr>
          </w:p>
        </w:tc>
        <w:tc>
          <w:tcPr>
            <w:tcW w:w="3588" w:type="dxa"/>
          </w:tcPr>
          <w:p w:rsidR="005F5302" w:rsidRPr="00A81791" w:rsidRDefault="00C82A61" w:rsidP="00F43830">
            <w:pPr>
              <w:rPr>
                <w:sz w:val="24"/>
                <w:szCs w:val="24"/>
              </w:rPr>
            </w:pPr>
            <w:r>
              <w:rPr>
                <w:sz w:val="24"/>
              </w:rPr>
              <w:t>Dokážu pojmenovat části lidského těla</w:t>
            </w:r>
            <w:r w:rsidR="0054621D">
              <w:rPr>
                <w:sz w:val="24"/>
              </w:rPr>
              <w:t>.</w:t>
            </w:r>
          </w:p>
          <w:p w:rsidR="005F5302" w:rsidRPr="009D251D" w:rsidRDefault="00C82A61" w:rsidP="00F43830">
            <w:pPr>
              <w:rPr>
                <w:sz w:val="24"/>
              </w:rPr>
            </w:pPr>
            <w:r>
              <w:rPr>
                <w:sz w:val="24"/>
              </w:rPr>
              <w:t>Znám zásady správné hygieny</w:t>
            </w:r>
            <w:r w:rsidR="00B243BF">
              <w:rPr>
                <w:sz w:val="24"/>
              </w:rPr>
              <w:t>, vím, co dělat, když jsem nemocný a když se zraním</w:t>
            </w:r>
            <w:r w:rsidR="0054621D">
              <w:rPr>
                <w:sz w:val="24"/>
              </w:rPr>
              <w:t>.</w:t>
            </w:r>
          </w:p>
        </w:tc>
        <w:tc>
          <w:tcPr>
            <w:tcW w:w="3014" w:type="dxa"/>
          </w:tcPr>
          <w:p w:rsidR="000761E9" w:rsidRPr="00C179EE" w:rsidRDefault="000761E9" w:rsidP="00F43830">
            <w:pPr>
              <w:rPr>
                <w:sz w:val="24"/>
              </w:rPr>
            </w:pPr>
          </w:p>
        </w:tc>
      </w:tr>
      <w:tr w:rsidR="000761E9" w:rsidTr="00D679E6">
        <w:trPr>
          <w:trHeight w:val="1585"/>
        </w:trPr>
        <w:tc>
          <w:tcPr>
            <w:tcW w:w="1293" w:type="dxa"/>
            <w:vAlign w:val="center"/>
          </w:tcPr>
          <w:p w:rsidR="000761E9" w:rsidRDefault="00F43830" w:rsidP="00F438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56" w:type="dxa"/>
          </w:tcPr>
          <w:p w:rsidR="00EC6A65" w:rsidRPr="00F43830" w:rsidRDefault="00D679E6" w:rsidP="00F43830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F28D95" wp14:editId="2D2E42DB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547370</wp:posOffset>
                      </wp:positionV>
                      <wp:extent cx="4164330" cy="0"/>
                      <wp:effectExtent l="0" t="0" r="26670" b="19050"/>
                      <wp:wrapNone/>
                      <wp:docPr id="13" name="Přímá spojn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43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43.1pt" to="478.1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" strokecolor="black [3213]"/>
                  </w:pict>
                </mc:Fallback>
              </mc:AlternateContent>
            </w:r>
            <w:r w:rsidR="00F43830">
              <w:rPr>
                <w:sz w:val="24"/>
              </w:rPr>
              <w:t>Chování o přestávkách</w:t>
            </w:r>
          </w:p>
        </w:tc>
        <w:tc>
          <w:tcPr>
            <w:tcW w:w="3588" w:type="dxa"/>
          </w:tcPr>
          <w:p w:rsidR="00AB4C12" w:rsidRDefault="0054621D" w:rsidP="00F43830">
            <w:pPr>
              <w:rPr>
                <w:sz w:val="24"/>
              </w:rPr>
            </w:pPr>
            <w:r>
              <w:rPr>
                <w:sz w:val="24"/>
              </w:rPr>
              <w:t>Chovám</w:t>
            </w:r>
            <w:r w:rsidR="00F43830">
              <w:rPr>
                <w:sz w:val="24"/>
              </w:rPr>
              <w:t xml:space="preserve"> se ohleduplně ke kamarádům venku o velké přestávce.</w:t>
            </w:r>
          </w:p>
          <w:p w:rsidR="0054621D" w:rsidRPr="000D512E" w:rsidRDefault="00F43830" w:rsidP="00F43830">
            <w:pPr>
              <w:rPr>
                <w:sz w:val="24"/>
              </w:rPr>
            </w:pPr>
            <w:r>
              <w:rPr>
                <w:sz w:val="24"/>
              </w:rPr>
              <w:t>O přestávkách dodržuji ve třídě stanovená pravidla.</w:t>
            </w:r>
          </w:p>
        </w:tc>
        <w:tc>
          <w:tcPr>
            <w:tcW w:w="3014" w:type="dxa"/>
          </w:tcPr>
          <w:p w:rsidR="000761E9" w:rsidRPr="00F43830" w:rsidRDefault="000761E9" w:rsidP="00F43830">
            <w:pPr>
              <w:rPr>
                <w:sz w:val="24"/>
              </w:rPr>
            </w:pPr>
          </w:p>
        </w:tc>
      </w:tr>
    </w:tbl>
    <w:p w:rsidR="00B02C70" w:rsidRPr="00F43830" w:rsidRDefault="00B02C70" w:rsidP="00F43830"/>
    <w:sectPr w:rsidR="00B02C70" w:rsidRPr="00F43830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27BA"/>
    <w:multiLevelType w:val="hybridMultilevel"/>
    <w:tmpl w:val="D842D3A8"/>
    <w:lvl w:ilvl="0" w:tplc="E77076D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A4AFA"/>
    <w:multiLevelType w:val="hybridMultilevel"/>
    <w:tmpl w:val="FD5A040E"/>
    <w:lvl w:ilvl="0" w:tplc="5DC26CF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74B0C"/>
    <w:multiLevelType w:val="hybridMultilevel"/>
    <w:tmpl w:val="1DEADD98"/>
    <w:lvl w:ilvl="0" w:tplc="7154F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F4FE2"/>
    <w:multiLevelType w:val="hybridMultilevel"/>
    <w:tmpl w:val="2E62E094"/>
    <w:lvl w:ilvl="0" w:tplc="C732716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D4748"/>
    <w:multiLevelType w:val="hybridMultilevel"/>
    <w:tmpl w:val="68AAA48E"/>
    <w:lvl w:ilvl="0" w:tplc="D49C182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87946"/>
    <w:multiLevelType w:val="hybridMultilevel"/>
    <w:tmpl w:val="2D7EB00C"/>
    <w:lvl w:ilvl="0" w:tplc="2432FFF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94569"/>
    <w:multiLevelType w:val="hybridMultilevel"/>
    <w:tmpl w:val="0EA06632"/>
    <w:lvl w:ilvl="0" w:tplc="136A0F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4FFB"/>
    <w:multiLevelType w:val="hybridMultilevel"/>
    <w:tmpl w:val="8B5E0C9C"/>
    <w:lvl w:ilvl="0" w:tplc="DFB23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4"/>
  </w:num>
  <w:num w:numId="5">
    <w:abstractNumId w:val="1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03DC7"/>
    <w:rsid w:val="00035BFD"/>
    <w:rsid w:val="00061DBD"/>
    <w:rsid w:val="00067439"/>
    <w:rsid w:val="00070496"/>
    <w:rsid w:val="000712BD"/>
    <w:rsid w:val="000761E9"/>
    <w:rsid w:val="000D512E"/>
    <w:rsid w:val="000E547B"/>
    <w:rsid w:val="00125662"/>
    <w:rsid w:val="00137B33"/>
    <w:rsid w:val="00145468"/>
    <w:rsid w:val="00150F82"/>
    <w:rsid w:val="001651ED"/>
    <w:rsid w:val="001736D4"/>
    <w:rsid w:val="00175363"/>
    <w:rsid w:val="0018253B"/>
    <w:rsid w:val="00194E3B"/>
    <w:rsid w:val="001D0475"/>
    <w:rsid w:val="001F5DC9"/>
    <w:rsid w:val="00200DA0"/>
    <w:rsid w:val="002264D5"/>
    <w:rsid w:val="00230E7C"/>
    <w:rsid w:val="00234E65"/>
    <w:rsid w:val="0025769B"/>
    <w:rsid w:val="00260100"/>
    <w:rsid w:val="0028080E"/>
    <w:rsid w:val="002A6C04"/>
    <w:rsid w:val="002C17B7"/>
    <w:rsid w:val="0031263B"/>
    <w:rsid w:val="003129F0"/>
    <w:rsid w:val="00321BAA"/>
    <w:rsid w:val="00330C73"/>
    <w:rsid w:val="003418F3"/>
    <w:rsid w:val="003437DE"/>
    <w:rsid w:val="003462B9"/>
    <w:rsid w:val="00360E95"/>
    <w:rsid w:val="00363A61"/>
    <w:rsid w:val="00383EC2"/>
    <w:rsid w:val="003875AD"/>
    <w:rsid w:val="00391B67"/>
    <w:rsid w:val="00396D97"/>
    <w:rsid w:val="003B3166"/>
    <w:rsid w:val="003C2057"/>
    <w:rsid w:val="003E5AF3"/>
    <w:rsid w:val="004009A3"/>
    <w:rsid w:val="0042247A"/>
    <w:rsid w:val="00434978"/>
    <w:rsid w:val="004404D8"/>
    <w:rsid w:val="004A4DA1"/>
    <w:rsid w:val="004D3243"/>
    <w:rsid w:val="004D7477"/>
    <w:rsid w:val="004F4211"/>
    <w:rsid w:val="0050048F"/>
    <w:rsid w:val="005035C8"/>
    <w:rsid w:val="00514109"/>
    <w:rsid w:val="00536B60"/>
    <w:rsid w:val="00543422"/>
    <w:rsid w:val="0054621D"/>
    <w:rsid w:val="00546FC0"/>
    <w:rsid w:val="005704E7"/>
    <w:rsid w:val="00571BB6"/>
    <w:rsid w:val="00582119"/>
    <w:rsid w:val="00585F98"/>
    <w:rsid w:val="005A102B"/>
    <w:rsid w:val="005A56B2"/>
    <w:rsid w:val="005A78BE"/>
    <w:rsid w:val="005D63A5"/>
    <w:rsid w:val="005F02B0"/>
    <w:rsid w:val="005F5302"/>
    <w:rsid w:val="00601466"/>
    <w:rsid w:val="00603B40"/>
    <w:rsid w:val="00614D12"/>
    <w:rsid w:val="0064680D"/>
    <w:rsid w:val="006545EB"/>
    <w:rsid w:val="00660383"/>
    <w:rsid w:val="006762D3"/>
    <w:rsid w:val="00684A1D"/>
    <w:rsid w:val="006A52E7"/>
    <w:rsid w:val="006D13FF"/>
    <w:rsid w:val="006F2DE2"/>
    <w:rsid w:val="00705650"/>
    <w:rsid w:val="00707847"/>
    <w:rsid w:val="00710459"/>
    <w:rsid w:val="00753B84"/>
    <w:rsid w:val="00764383"/>
    <w:rsid w:val="00765A1A"/>
    <w:rsid w:val="007723F9"/>
    <w:rsid w:val="007809AB"/>
    <w:rsid w:val="00787CE8"/>
    <w:rsid w:val="00792F26"/>
    <w:rsid w:val="00796C0F"/>
    <w:rsid w:val="007D72BC"/>
    <w:rsid w:val="008421B9"/>
    <w:rsid w:val="0086313A"/>
    <w:rsid w:val="00863E9D"/>
    <w:rsid w:val="00884BF2"/>
    <w:rsid w:val="008C522E"/>
    <w:rsid w:val="008C6D6D"/>
    <w:rsid w:val="008D4E96"/>
    <w:rsid w:val="008E4B86"/>
    <w:rsid w:val="00915C7C"/>
    <w:rsid w:val="00926082"/>
    <w:rsid w:val="00934F3B"/>
    <w:rsid w:val="00953550"/>
    <w:rsid w:val="009853F6"/>
    <w:rsid w:val="009B33E4"/>
    <w:rsid w:val="009B4CE5"/>
    <w:rsid w:val="009B4E19"/>
    <w:rsid w:val="009D251D"/>
    <w:rsid w:val="00A04DC5"/>
    <w:rsid w:val="00A069FD"/>
    <w:rsid w:val="00A14F64"/>
    <w:rsid w:val="00A15063"/>
    <w:rsid w:val="00A23B99"/>
    <w:rsid w:val="00A300B7"/>
    <w:rsid w:val="00A3510D"/>
    <w:rsid w:val="00A3569E"/>
    <w:rsid w:val="00A53924"/>
    <w:rsid w:val="00A64AD4"/>
    <w:rsid w:val="00A81791"/>
    <w:rsid w:val="00A84B39"/>
    <w:rsid w:val="00AA52EB"/>
    <w:rsid w:val="00AB4C12"/>
    <w:rsid w:val="00AD2DB7"/>
    <w:rsid w:val="00AD4F51"/>
    <w:rsid w:val="00AD53AA"/>
    <w:rsid w:val="00B024FB"/>
    <w:rsid w:val="00B02C70"/>
    <w:rsid w:val="00B117F5"/>
    <w:rsid w:val="00B243BF"/>
    <w:rsid w:val="00B34A0D"/>
    <w:rsid w:val="00B34DED"/>
    <w:rsid w:val="00B477B7"/>
    <w:rsid w:val="00B54D73"/>
    <w:rsid w:val="00B80F94"/>
    <w:rsid w:val="00B96588"/>
    <w:rsid w:val="00BB3E84"/>
    <w:rsid w:val="00BC665B"/>
    <w:rsid w:val="00BF1A10"/>
    <w:rsid w:val="00BF7628"/>
    <w:rsid w:val="00C070AB"/>
    <w:rsid w:val="00C179EE"/>
    <w:rsid w:val="00C35F5A"/>
    <w:rsid w:val="00C406B3"/>
    <w:rsid w:val="00C528EA"/>
    <w:rsid w:val="00C64DA4"/>
    <w:rsid w:val="00C7030F"/>
    <w:rsid w:val="00C7537B"/>
    <w:rsid w:val="00C764A1"/>
    <w:rsid w:val="00C82A61"/>
    <w:rsid w:val="00C934DE"/>
    <w:rsid w:val="00CA15E6"/>
    <w:rsid w:val="00CB0F62"/>
    <w:rsid w:val="00CB1CF1"/>
    <w:rsid w:val="00CB38F5"/>
    <w:rsid w:val="00CB689D"/>
    <w:rsid w:val="00CC2C46"/>
    <w:rsid w:val="00CF4E74"/>
    <w:rsid w:val="00CF6767"/>
    <w:rsid w:val="00D0181C"/>
    <w:rsid w:val="00D03553"/>
    <w:rsid w:val="00D0560E"/>
    <w:rsid w:val="00D05EDF"/>
    <w:rsid w:val="00D102F2"/>
    <w:rsid w:val="00D15464"/>
    <w:rsid w:val="00D165E2"/>
    <w:rsid w:val="00D207EA"/>
    <w:rsid w:val="00D4745D"/>
    <w:rsid w:val="00D520CF"/>
    <w:rsid w:val="00D679E6"/>
    <w:rsid w:val="00D701B6"/>
    <w:rsid w:val="00D708C1"/>
    <w:rsid w:val="00D833E8"/>
    <w:rsid w:val="00D86FC9"/>
    <w:rsid w:val="00DB2675"/>
    <w:rsid w:val="00DB2CB1"/>
    <w:rsid w:val="00DB73E0"/>
    <w:rsid w:val="00DE0495"/>
    <w:rsid w:val="00DF2213"/>
    <w:rsid w:val="00E1203F"/>
    <w:rsid w:val="00E16403"/>
    <w:rsid w:val="00E2510C"/>
    <w:rsid w:val="00E435A4"/>
    <w:rsid w:val="00E4635D"/>
    <w:rsid w:val="00E50E07"/>
    <w:rsid w:val="00E52B69"/>
    <w:rsid w:val="00E76E89"/>
    <w:rsid w:val="00E84233"/>
    <w:rsid w:val="00EA6A1A"/>
    <w:rsid w:val="00EB2334"/>
    <w:rsid w:val="00EB7CF1"/>
    <w:rsid w:val="00EC6A65"/>
    <w:rsid w:val="00EF4129"/>
    <w:rsid w:val="00F10EC2"/>
    <w:rsid w:val="00F2704B"/>
    <w:rsid w:val="00F43830"/>
    <w:rsid w:val="00F5163C"/>
    <w:rsid w:val="00F54A7C"/>
    <w:rsid w:val="00F72DC9"/>
    <w:rsid w:val="00F73AFB"/>
    <w:rsid w:val="00F8462A"/>
    <w:rsid w:val="00F87ABA"/>
    <w:rsid w:val="00FA3B5F"/>
    <w:rsid w:val="00FD6E80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22E"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753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5363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175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90</cp:revision>
  <cp:lastPrinted>2017-05-03T05:24:00Z</cp:lastPrinted>
  <dcterms:created xsi:type="dcterms:W3CDTF">2017-02-17T12:07:00Z</dcterms:created>
  <dcterms:modified xsi:type="dcterms:W3CDTF">2017-05-17T12:20:00Z</dcterms:modified>
</cp:coreProperties>
</file>