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4D" w:rsidRPr="005B4774" w:rsidRDefault="00495F4D" w:rsidP="00495F4D">
      <w:pPr>
        <w:pStyle w:val="Nadpis1"/>
        <w:rPr>
          <w:noProof/>
          <w:sz w:val="22"/>
          <w:szCs w:val="22"/>
        </w:rPr>
      </w:pPr>
      <w:r w:rsidRPr="005B4774"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73B7CC7" wp14:editId="41B0FBDC">
            <wp:simplePos x="0" y="0"/>
            <wp:positionH relativeFrom="column">
              <wp:posOffset>7109460</wp:posOffset>
            </wp:positionH>
            <wp:positionV relativeFrom="paragraph">
              <wp:posOffset>-763270</wp:posOffset>
            </wp:positionV>
            <wp:extent cx="1781175" cy="2056765"/>
            <wp:effectExtent l="0" t="0" r="9525" b="635"/>
            <wp:wrapNone/>
            <wp:docPr id="2" name="Obrázek 2" descr="Výsledek obrázku pro perníková chaloupka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perníková chaloupka omalován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5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774">
        <w:rPr>
          <w:color w:val="auto"/>
          <w:sz w:val="22"/>
          <w:szCs w:val="22"/>
        </w:rPr>
        <w:t>2. A</w:t>
      </w:r>
      <w:r w:rsidRPr="005B4774">
        <w:rPr>
          <w:color w:val="auto"/>
          <w:sz w:val="22"/>
          <w:szCs w:val="22"/>
        </w:rPr>
        <w:tab/>
        <w:t>TÝDENNÍ PLÁN</w:t>
      </w:r>
      <w:r w:rsidRPr="005B4774">
        <w:rPr>
          <w:noProof/>
          <w:sz w:val="22"/>
          <w:szCs w:val="22"/>
        </w:rPr>
        <w:t xml:space="preserve">                                        </w:t>
      </w:r>
      <w:r w:rsidRPr="005B4774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2E9EF6" wp14:editId="3061DFB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52550" cy="1555750"/>
            <wp:effectExtent l="0" t="0" r="0" b="6350"/>
            <wp:wrapSquare wrapText="bothSides"/>
            <wp:docPr id="1" name="Obrázek 1" descr="22F4A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22F4A89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774">
        <w:rPr>
          <w:noProof/>
          <w:sz w:val="22"/>
          <w:szCs w:val="22"/>
        </w:rPr>
        <w:t xml:space="preserve">                          </w:t>
      </w:r>
      <w:r w:rsidRPr="005B4774">
        <w:rPr>
          <w:b w:val="0"/>
          <w:bCs w:val="0"/>
          <w:noProof/>
          <w:sz w:val="22"/>
          <w:szCs w:val="22"/>
        </w:rPr>
        <w:t xml:space="preserve"> </w:t>
      </w:r>
    </w:p>
    <w:p w:rsidR="00495F4D" w:rsidRPr="00EC6BF4" w:rsidRDefault="00D870B1" w:rsidP="00EC6BF4">
      <w:pPr>
        <w:pStyle w:val="Bezmezer"/>
        <w:rPr>
          <w:b/>
          <w:sz w:val="28"/>
        </w:rPr>
      </w:pPr>
      <w:r>
        <w:rPr>
          <w:sz w:val="28"/>
        </w:rPr>
        <w:t>4</w:t>
      </w:r>
      <w:r w:rsidR="00486A8F">
        <w:rPr>
          <w:sz w:val="28"/>
        </w:rPr>
        <w:t>1</w:t>
      </w:r>
      <w:r>
        <w:rPr>
          <w:sz w:val="28"/>
        </w:rPr>
        <w:t>.</w:t>
      </w:r>
      <w:r w:rsidR="00785A23">
        <w:rPr>
          <w:sz w:val="28"/>
        </w:rPr>
        <w:t>týden</w:t>
      </w:r>
      <w:r w:rsidR="00495F4D">
        <w:rPr>
          <w:sz w:val="28"/>
        </w:rPr>
        <w:tab/>
        <w:t>(</w:t>
      </w:r>
      <w:r w:rsidR="00486A8F">
        <w:rPr>
          <w:sz w:val="28"/>
        </w:rPr>
        <w:t>9</w:t>
      </w:r>
      <w:r w:rsidR="00ED39DF">
        <w:rPr>
          <w:sz w:val="28"/>
        </w:rPr>
        <w:t>.</w:t>
      </w:r>
      <w:r>
        <w:rPr>
          <w:sz w:val="28"/>
        </w:rPr>
        <w:t>6</w:t>
      </w:r>
      <w:r w:rsidR="00ED39DF">
        <w:rPr>
          <w:sz w:val="28"/>
        </w:rPr>
        <w:t>.</w:t>
      </w:r>
      <w:r w:rsidR="002C57FB">
        <w:rPr>
          <w:sz w:val="28"/>
        </w:rPr>
        <w:t xml:space="preserve"> – </w:t>
      </w:r>
      <w:r w:rsidR="00486A8F">
        <w:rPr>
          <w:sz w:val="28"/>
        </w:rPr>
        <w:t>13</w:t>
      </w:r>
      <w:r>
        <w:rPr>
          <w:sz w:val="28"/>
        </w:rPr>
        <w:t>.6</w:t>
      </w:r>
      <w:r w:rsidR="00ED39DF">
        <w:rPr>
          <w:sz w:val="28"/>
        </w:rPr>
        <w:t>.</w:t>
      </w:r>
      <w:r w:rsidR="002C57FB">
        <w:rPr>
          <w:sz w:val="28"/>
        </w:rPr>
        <w:t>2025</w:t>
      </w:r>
      <w:r w:rsidR="00495F4D">
        <w:rPr>
          <w:sz w:val="28"/>
        </w:rPr>
        <w:t>)</w:t>
      </w:r>
      <w:r w:rsidR="00495F4D">
        <w:rPr>
          <w:noProof/>
          <w:sz w:val="28"/>
          <w:lang w:eastAsia="cs-CZ"/>
        </w:rPr>
        <w:t xml:space="preserve"> </w:t>
      </w:r>
      <w:r w:rsidR="00495F4D">
        <w:rPr>
          <w:noProof/>
          <w:sz w:val="28"/>
          <w:lang w:eastAsia="cs-CZ"/>
        </w:rPr>
        <w:tab/>
      </w:r>
      <w:r w:rsidR="00495F4D">
        <w:rPr>
          <w:noProof/>
          <w:sz w:val="28"/>
          <w:lang w:eastAsia="cs-CZ"/>
        </w:rPr>
        <w:tab/>
      </w:r>
      <w:r w:rsidR="00495F4D">
        <w:rPr>
          <w:noProof/>
          <w:sz w:val="28"/>
          <w:lang w:eastAsia="cs-CZ"/>
        </w:rPr>
        <w:tab/>
      </w:r>
      <w:r w:rsidR="00495F4D">
        <w:rPr>
          <w:noProof/>
          <w:sz w:val="28"/>
          <w:lang w:eastAsia="cs-CZ"/>
        </w:rPr>
        <w:tab/>
      </w:r>
      <w:r w:rsidR="0070555D">
        <w:tab/>
      </w:r>
    </w:p>
    <w:tbl>
      <w:tblPr>
        <w:tblpPr w:leftFromText="141" w:rightFromText="141" w:vertAnchor="page" w:horzAnchor="margin" w:tblpXSpec="center" w:tblpY="4093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4510"/>
        <w:gridCol w:w="3946"/>
        <w:gridCol w:w="530"/>
      </w:tblGrid>
      <w:tr w:rsidR="00E62378" w:rsidTr="00495F4D">
        <w:trPr>
          <w:trHeight w:val="16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4D" w:rsidRDefault="00495F4D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4D" w:rsidRDefault="00495F4D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 SE BUDEME UČIT?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4D" w:rsidRDefault="00495F4D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JAK SE MI DAŘÍ?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4D" w:rsidRDefault="00495F4D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A65C0E" w:rsidTr="00495F4D">
        <w:trPr>
          <w:trHeight w:val="1916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E" w:rsidRDefault="00A65C0E" w:rsidP="00A65C0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ČESKÝ JAZYK</w:t>
            </w:r>
          </w:p>
          <w:p w:rsidR="00A65C0E" w:rsidRDefault="00A65C0E" w:rsidP="00A65C0E">
            <w:pPr>
              <w:spacing w:after="0" w:line="240" w:lineRule="auto"/>
              <w:rPr>
                <w:b/>
                <w:sz w:val="24"/>
              </w:rPr>
            </w:pPr>
          </w:p>
          <w:p w:rsidR="00A65C0E" w:rsidRDefault="00A65C0E" w:rsidP="00A65C0E">
            <w:pPr>
              <w:spacing w:after="0" w:line="240" w:lineRule="auto"/>
              <w:rPr>
                <w:b/>
                <w:sz w:val="24"/>
              </w:rPr>
            </w:pPr>
          </w:p>
          <w:p w:rsidR="00A65C0E" w:rsidRDefault="00A65C0E" w:rsidP="00A65C0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ČTENÍ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66" w:rsidRDefault="00A65C0E" w:rsidP="005B1F7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25517">
              <w:rPr>
                <w:sz w:val="24"/>
              </w:rPr>
              <w:t>Český jazyk-</w:t>
            </w:r>
            <w:proofErr w:type="gramStart"/>
            <w:r w:rsidRPr="00225517">
              <w:rPr>
                <w:sz w:val="24"/>
              </w:rPr>
              <w:t xml:space="preserve">učebnice </w:t>
            </w:r>
            <w:r w:rsidR="004F043C">
              <w:rPr>
                <w:sz w:val="24"/>
              </w:rPr>
              <w:t xml:space="preserve"> str.</w:t>
            </w:r>
            <w:proofErr w:type="gramEnd"/>
            <w:r w:rsidR="004F043C">
              <w:rPr>
                <w:sz w:val="24"/>
              </w:rPr>
              <w:t xml:space="preserve"> </w:t>
            </w:r>
            <w:r w:rsidR="005B40F2">
              <w:rPr>
                <w:sz w:val="24"/>
              </w:rPr>
              <w:t>8</w:t>
            </w:r>
            <w:r w:rsidR="00486A8F">
              <w:rPr>
                <w:sz w:val="24"/>
              </w:rPr>
              <w:t>6 - 88</w:t>
            </w:r>
          </w:p>
          <w:p w:rsidR="00043286" w:rsidRPr="00586BDD" w:rsidRDefault="00A65C0E" w:rsidP="00586BD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225517">
              <w:rPr>
                <w:sz w:val="24"/>
              </w:rPr>
              <w:t xml:space="preserve">Pracovní sešit </w:t>
            </w:r>
            <w:r w:rsidR="001B3134" w:rsidRPr="00225517">
              <w:rPr>
                <w:sz w:val="24"/>
              </w:rPr>
              <w:t>2.díl   str.</w:t>
            </w:r>
            <w:r w:rsidR="00D931CD">
              <w:rPr>
                <w:sz w:val="24"/>
              </w:rPr>
              <w:t>3</w:t>
            </w:r>
            <w:r w:rsidR="00486A8F">
              <w:rPr>
                <w:sz w:val="24"/>
              </w:rPr>
              <w:t>1-33</w:t>
            </w:r>
            <w:r w:rsidR="00486A8F" w:rsidRPr="00586BDD">
              <w:rPr>
                <w:sz w:val="24"/>
              </w:rPr>
              <w:t xml:space="preserve"> </w:t>
            </w:r>
          </w:p>
          <w:p w:rsidR="00536198" w:rsidRDefault="00536198" w:rsidP="000432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Čítanka str.</w:t>
            </w:r>
            <w:r w:rsidR="00D931CD">
              <w:rPr>
                <w:sz w:val="24"/>
              </w:rPr>
              <w:t>10</w:t>
            </w:r>
            <w:r w:rsidR="00586BDD">
              <w:rPr>
                <w:sz w:val="24"/>
              </w:rPr>
              <w:t>8-109</w:t>
            </w:r>
            <w:bookmarkStart w:id="0" w:name="_GoBack"/>
            <w:bookmarkEnd w:id="0"/>
          </w:p>
          <w:p w:rsidR="00486A8F" w:rsidRPr="00043286" w:rsidRDefault="00486A8F" w:rsidP="000432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Test – opakování probraného učiva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74" w:rsidRPr="009A60A7" w:rsidRDefault="005B4774" w:rsidP="009A60A7">
            <w:pPr>
              <w:pStyle w:val="Odstavecseseznamem"/>
              <w:numPr>
                <w:ilvl w:val="0"/>
                <w:numId w:val="14"/>
              </w:numPr>
              <w:rPr>
                <w:rFonts w:ascii="Arial" w:eastAsiaTheme="minorHAnsi" w:hAnsi="Arial" w:cs="Arial"/>
                <w:sz w:val="24"/>
                <w:szCs w:val="24"/>
              </w:rPr>
            </w:pPr>
            <w:r w:rsidRPr="005B4774">
              <w:rPr>
                <w:rFonts w:asciiTheme="minorHAnsi" w:hAnsiTheme="minorHAnsi" w:cstheme="minorHAnsi"/>
              </w:rPr>
              <w:t>Zvládám pravopis probraných jevů</w:t>
            </w:r>
            <w:r w:rsidRPr="005B477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4774" w:rsidRPr="00E26834" w:rsidRDefault="005B40F2" w:rsidP="005B4774">
            <w:pPr>
              <w:pStyle w:val="Odstavecseseznamem"/>
              <w:numPr>
                <w:ilvl w:val="0"/>
                <w:numId w:val="1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Umím vyjmenovat</w:t>
            </w:r>
            <w:r w:rsidR="00FA5F2F">
              <w:rPr>
                <w:rFonts w:asciiTheme="minorHAnsi" w:hAnsiTheme="minorHAnsi" w:cstheme="minorHAnsi"/>
              </w:rPr>
              <w:t xml:space="preserve"> slovní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A5F2F">
              <w:rPr>
                <w:rFonts w:asciiTheme="minorHAnsi" w:hAnsiTheme="minorHAnsi" w:cstheme="minorHAnsi"/>
              </w:rPr>
              <w:t>druhy</w:t>
            </w:r>
          </w:p>
          <w:p w:rsidR="00043286" w:rsidRDefault="005B40F2" w:rsidP="00043286">
            <w:pPr>
              <w:pStyle w:val="Odstavecseseznamem"/>
              <w:numPr>
                <w:ilvl w:val="0"/>
                <w:numId w:val="1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Znám </w:t>
            </w:r>
            <w:r w:rsidR="00FA5F2F">
              <w:rPr>
                <w:rFonts w:asciiTheme="minorHAnsi" w:eastAsiaTheme="minorHAnsi" w:hAnsiTheme="minorHAnsi" w:cstheme="minorHAnsi"/>
              </w:rPr>
              <w:t>podstat</w:t>
            </w:r>
            <w:r>
              <w:rPr>
                <w:rFonts w:asciiTheme="minorHAnsi" w:eastAsiaTheme="minorHAnsi" w:hAnsiTheme="minorHAnsi" w:cstheme="minorHAnsi"/>
              </w:rPr>
              <w:t>ná jména</w:t>
            </w:r>
            <w:r w:rsidR="00D931CD">
              <w:rPr>
                <w:rFonts w:asciiTheme="minorHAnsi" w:eastAsiaTheme="minorHAnsi" w:hAnsiTheme="minorHAnsi" w:cstheme="minorHAnsi"/>
              </w:rPr>
              <w:t>, slovesa a předložky</w:t>
            </w:r>
          </w:p>
          <w:p w:rsidR="005B40F2" w:rsidRDefault="005B40F2" w:rsidP="00043286">
            <w:pPr>
              <w:pStyle w:val="Odstavecseseznamem"/>
              <w:numPr>
                <w:ilvl w:val="0"/>
                <w:numId w:val="14"/>
              </w:numPr>
              <w:rPr>
                <w:rFonts w:asciiTheme="minorHAnsi" w:eastAsiaTheme="minorHAnsi" w:hAnsiTheme="minorHAnsi" w:cstheme="minorHAnsi"/>
              </w:rPr>
            </w:pPr>
            <w:r w:rsidRPr="00043286">
              <w:rPr>
                <w:rFonts w:asciiTheme="minorHAnsi" w:eastAsiaTheme="minorHAnsi" w:hAnsiTheme="minorHAnsi" w:cstheme="minorHAnsi"/>
              </w:rPr>
              <w:t>Seznámím se s</w:t>
            </w:r>
            <w:r w:rsidR="00492A1B">
              <w:rPr>
                <w:rFonts w:asciiTheme="minorHAnsi" w:eastAsiaTheme="minorHAnsi" w:hAnsiTheme="minorHAnsi" w:cstheme="minorHAnsi"/>
              </w:rPr>
              <w:t xml:space="preserve"> psaním </w:t>
            </w:r>
            <w:r w:rsidR="00486A8F">
              <w:rPr>
                <w:rFonts w:asciiTheme="minorHAnsi" w:eastAsiaTheme="minorHAnsi" w:hAnsiTheme="minorHAnsi" w:cstheme="minorHAnsi"/>
              </w:rPr>
              <w:t>místních jmen</w:t>
            </w:r>
          </w:p>
          <w:p w:rsidR="00492A1B" w:rsidRPr="00043286" w:rsidRDefault="00486A8F" w:rsidP="00043286">
            <w:pPr>
              <w:pStyle w:val="Odstavecseseznamem"/>
              <w:numPr>
                <w:ilvl w:val="0"/>
                <w:numId w:val="1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Popíši vybranou osobu</w:t>
            </w:r>
          </w:p>
          <w:p w:rsidR="00761CEF" w:rsidRPr="005B4774" w:rsidRDefault="00761CEF" w:rsidP="005B4774">
            <w:pPr>
              <w:pStyle w:val="Odstavecseseznamem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E" w:rsidRDefault="00A65C0E" w:rsidP="00A65C0E">
            <w:pPr>
              <w:spacing w:after="0" w:line="240" w:lineRule="auto"/>
              <w:rPr>
                <w:sz w:val="24"/>
              </w:rPr>
            </w:pPr>
          </w:p>
        </w:tc>
      </w:tr>
      <w:tr w:rsidR="00A65C0E" w:rsidTr="00495F4D">
        <w:trPr>
          <w:trHeight w:val="2499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E" w:rsidRDefault="00A65C0E" w:rsidP="00A65C0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43" w:rsidRPr="00425268" w:rsidRDefault="00A65C0E" w:rsidP="0042526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Matematika </w:t>
            </w:r>
            <w:r w:rsidR="001133D0">
              <w:rPr>
                <w:sz w:val="24"/>
              </w:rPr>
              <w:t xml:space="preserve">2.díl </w:t>
            </w:r>
            <w:r w:rsidR="006F46F8">
              <w:rPr>
                <w:sz w:val="24"/>
              </w:rPr>
              <w:t>str.</w:t>
            </w:r>
            <w:proofErr w:type="gramStart"/>
            <w:r w:rsidR="00360D62">
              <w:rPr>
                <w:sz w:val="24"/>
              </w:rPr>
              <w:t>5</w:t>
            </w:r>
            <w:r w:rsidR="003D2DBE">
              <w:rPr>
                <w:sz w:val="24"/>
              </w:rPr>
              <w:t>8 - 61</w:t>
            </w:r>
            <w:proofErr w:type="gramEnd"/>
          </w:p>
          <w:p w:rsidR="00B44C23" w:rsidRDefault="00B44C23" w:rsidP="00FB3DF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Násobení a dělení</w:t>
            </w:r>
          </w:p>
          <w:p w:rsidR="00820884" w:rsidRDefault="00820884" w:rsidP="00FB3DF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Sčítání a odčítání</w:t>
            </w:r>
          </w:p>
          <w:p w:rsidR="00486A8F" w:rsidRDefault="00486A8F" w:rsidP="00FB3DF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Test – opakování probraného učiva</w:t>
            </w:r>
          </w:p>
          <w:p w:rsidR="00A65C0E" w:rsidRPr="008656E1" w:rsidRDefault="00A65C0E" w:rsidP="008656E1">
            <w:pPr>
              <w:spacing w:after="0" w:line="240" w:lineRule="auto"/>
              <w:rPr>
                <w:sz w:val="24"/>
              </w:rPr>
            </w:pPr>
          </w:p>
          <w:p w:rsidR="00A65C0E" w:rsidRPr="009F4F6F" w:rsidRDefault="00A65C0E" w:rsidP="00A65C0E">
            <w:pPr>
              <w:spacing w:after="0" w:line="240" w:lineRule="auto"/>
              <w:ind w:left="360"/>
              <w:rPr>
                <w:sz w:val="24"/>
              </w:rPr>
            </w:pPr>
          </w:p>
          <w:p w:rsidR="00A65C0E" w:rsidRDefault="00A65C0E" w:rsidP="00A65C0E">
            <w:pPr>
              <w:pStyle w:val="Odstavecseseznamem"/>
              <w:spacing w:after="0" w:line="240" w:lineRule="auto"/>
              <w:rPr>
                <w:sz w:val="24"/>
              </w:rPr>
            </w:pPr>
          </w:p>
          <w:p w:rsidR="00A65C0E" w:rsidRPr="003A4F4C" w:rsidRDefault="00A65C0E" w:rsidP="00A65C0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72" w:rsidRDefault="005717D1" w:rsidP="00FA5438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Sčítám a odčítám do 100</w:t>
            </w:r>
          </w:p>
          <w:p w:rsidR="005717D1" w:rsidRDefault="005717D1" w:rsidP="00FA5438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Pracuji v různých </w:t>
            </w:r>
            <w:proofErr w:type="spellStart"/>
            <w:r>
              <w:rPr>
                <w:sz w:val="24"/>
              </w:rPr>
              <w:t>prostřeích</w:t>
            </w:r>
            <w:proofErr w:type="spellEnd"/>
          </w:p>
          <w:p w:rsidR="00C62DBB" w:rsidRPr="005717D1" w:rsidRDefault="005717D1" w:rsidP="005717D1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Umím zpaměti násobit a dělit 2,3,4,5</w:t>
            </w:r>
          </w:p>
          <w:p w:rsidR="00D870B1" w:rsidRDefault="00D870B1" w:rsidP="00D870B1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Řeším slovní úlohy</w:t>
            </w:r>
          </w:p>
          <w:p w:rsidR="005717D1" w:rsidRDefault="005717D1" w:rsidP="00D870B1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Orientuji se v tabulkách a grafech</w:t>
            </w:r>
          </w:p>
          <w:p w:rsidR="005717D1" w:rsidRPr="00D870B1" w:rsidRDefault="005717D1" w:rsidP="00D870B1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Narýsuji přímku, změřím úsečky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E" w:rsidRPr="00011606" w:rsidRDefault="00A65C0E" w:rsidP="00A65C0E">
            <w:pPr>
              <w:spacing w:after="0" w:line="240" w:lineRule="auto"/>
              <w:rPr>
                <w:sz w:val="24"/>
              </w:rPr>
            </w:pPr>
            <w:r w:rsidRPr="00011606">
              <w:rPr>
                <w:sz w:val="24"/>
              </w:rPr>
              <w:t xml:space="preserve"> </w:t>
            </w:r>
          </w:p>
        </w:tc>
      </w:tr>
      <w:tr w:rsidR="00A65C0E" w:rsidTr="00495F4D">
        <w:trPr>
          <w:trHeight w:val="235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E" w:rsidRDefault="00A65C0E" w:rsidP="00A65C0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PRVOUKA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E" w:rsidRPr="00546260" w:rsidRDefault="00EB26BE" w:rsidP="00546260">
            <w:pPr>
              <w:spacing w:after="0" w:line="240" w:lineRule="auto"/>
              <w:rPr>
                <w:sz w:val="24"/>
              </w:rPr>
            </w:pPr>
          </w:p>
          <w:p w:rsidR="00FA5438" w:rsidRDefault="00CC5A97" w:rsidP="00360D62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Prvouka </w:t>
            </w:r>
            <w:r w:rsidR="00360D62">
              <w:rPr>
                <w:sz w:val="24"/>
              </w:rPr>
              <w:t xml:space="preserve"> </w:t>
            </w:r>
            <w:r>
              <w:rPr>
                <w:sz w:val="24"/>
              </w:rPr>
              <w:t>str.</w:t>
            </w:r>
            <w:proofErr w:type="gramEnd"/>
            <w:r w:rsidR="00D870B1">
              <w:rPr>
                <w:sz w:val="24"/>
              </w:rPr>
              <w:t>6</w:t>
            </w:r>
            <w:r w:rsidR="00086DB3">
              <w:rPr>
                <w:sz w:val="24"/>
              </w:rPr>
              <w:t>6, 68, 70</w:t>
            </w:r>
          </w:p>
          <w:p w:rsidR="00086DB3" w:rsidRDefault="00086DB3" w:rsidP="00360D62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Já to hravě zvládnu 9</w:t>
            </w:r>
          </w:p>
          <w:p w:rsidR="00360D62" w:rsidRPr="004B5B45" w:rsidRDefault="00360D62" w:rsidP="004B5B45">
            <w:pPr>
              <w:spacing w:after="0" w:line="240" w:lineRule="auto"/>
              <w:ind w:left="360"/>
              <w:rPr>
                <w:sz w:val="24"/>
              </w:rPr>
            </w:pPr>
          </w:p>
          <w:p w:rsidR="003F3B9B" w:rsidRPr="008656E1" w:rsidRDefault="003F3B9B" w:rsidP="00E07128">
            <w:pPr>
              <w:pStyle w:val="Odstavecseseznamem"/>
              <w:spacing w:after="0" w:line="240" w:lineRule="auto"/>
              <w:rPr>
                <w:sz w:val="24"/>
              </w:rPr>
            </w:pPr>
          </w:p>
          <w:p w:rsidR="008D1294" w:rsidRPr="003A697C" w:rsidRDefault="008D1294" w:rsidP="003A697C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26" w:rsidRDefault="003C0226" w:rsidP="003C0226">
            <w:pPr>
              <w:pStyle w:val="Odstavecseseznamem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Dny v týdnu,</w:t>
            </w:r>
          </w:p>
          <w:p w:rsidR="003C0226" w:rsidRPr="003C0226" w:rsidRDefault="00086DB3" w:rsidP="003C0226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Poznáváme hodiny</w:t>
            </w:r>
          </w:p>
          <w:p w:rsidR="003C0226" w:rsidRDefault="00086DB3" w:rsidP="003C0226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Léto v lese </w:t>
            </w:r>
          </w:p>
          <w:p w:rsidR="00086DB3" w:rsidRDefault="00086DB3" w:rsidP="003C0226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Dokáži vyjádřit pozorované změny v letní přírodě</w:t>
            </w:r>
          </w:p>
          <w:p w:rsidR="00086DB3" w:rsidRDefault="00086DB3" w:rsidP="00086DB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Poznám běžné druhy rostlin, hub a živočichů</w:t>
            </w:r>
          </w:p>
          <w:p w:rsidR="003C0226" w:rsidRPr="00086DB3" w:rsidRDefault="00086DB3" w:rsidP="00086DB3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Chápu význam lesa a seznámím se s ochranou před nebezpečím</w:t>
            </w:r>
          </w:p>
          <w:p w:rsidR="00360D62" w:rsidRPr="003C0226" w:rsidRDefault="00360D62" w:rsidP="003C0226">
            <w:pPr>
              <w:pStyle w:val="Odstavecseseznamem"/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E" w:rsidRDefault="00A65C0E" w:rsidP="00A65C0E">
            <w:pPr>
              <w:spacing w:after="0" w:line="240" w:lineRule="auto"/>
              <w:rPr>
                <w:sz w:val="24"/>
              </w:rPr>
            </w:pPr>
          </w:p>
        </w:tc>
      </w:tr>
      <w:tr w:rsidR="00A65C0E" w:rsidTr="00495F4D">
        <w:trPr>
          <w:trHeight w:val="170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E" w:rsidRDefault="00A65C0E" w:rsidP="00A65C0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CHOVÁNÍ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E" w:rsidRDefault="00F95E4E" w:rsidP="00A65C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Správné chování ve třídě</w:t>
            </w:r>
          </w:p>
          <w:p w:rsidR="00F95E4E" w:rsidRDefault="00F95E4E" w:rsidP="00A65C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Naslouchání druhým</w:t>
            </w:r>
          </w:p>
          <w:p w:rsidR="00F95E4E" w:rsidRPr="00E62378" w:rsidRDefault="00F95E4E" w:rsidP="00A65C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Dodržování pravidel třídy</w:t>
            </w:r>
          </w:p>
          <w:p w:rsidR="00A65C0E" w:rsidRDefault="00A65C0E" w:rsidP="00A65C0E">
            <w:pPr>
              <w:pStyle w:val="Odstavecseseznamem"/>
              <w:spacing w:after="0" w:line="240" w:lineRule="auto"/>
              <w:rPr>
                <w:sz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26" w:rsidRPr="003C0226" w:rsidRDefault="003C0226" w:rsidP="002E3D08">
            <w:pPr>
              <w:pStyle w:val="Normlnweb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3C0226">
              <w:rPr>
                <w:rFonts w:asciiTheme="minorHAnsi" w:hAnsiTheme="minorHAnsi" w:cstheme="minorHAnsi"/>
              </w:rPr>
              <w:t>Jsem připravený na výuku a mám všechny potřebné pomůcky.</w:t>
            </w:r>
          </w:p>
          <w:p w:rsidR="003C0226" w:rsidRPr="003C0226" w:rsidRDefault="003C0226" w:rsidP="002E3D08">
            <w:pPr>
              <w:pStyle w:val="Normlnweb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3C0226">
              <w:rPr>
                <w:rFonts w:asciiTheme="minorHAnsi" w:hAnsiTheme="minorHAnsi" w:cstheme="minorHAnsi"/>
              </w:rPr>
              <w:t>Zůstávám soustředěný a pracuji na úkolech, aniž bych vyrušoval ostatní.</w:t>
            </w:r>
          </w:p>
          <w:p w:rsidR="003C0226" w:rsidRPr="003C0226" w:rsidRDefault="003C0226" w:rsidP="002E3D08">
            <w:pPr>
              <w:pStyle w:val="Normlnweb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3C0226">
              <w:rPr>
                <w:rFonts w:asciiTheme="minorHAnsi" w:hAnsiTheme="minorHAnsi" w:cstheme="minorHAnsi"/>
              </w:rPr>
              <w:t>Respektuji pravidla třídy a dbám na jejich dodržování i mimo školu.</w:t>
            </w:r>
          </w:p>
          <w:p w:rsidR="003C0226" w:rsidRPr="00360D62" w:rsidRDefault="003C0226" w:rsidP="002E3D08">
            <w:pPr>
              <w:pStyle w:val="Odstavecseseznamem"/>
              <w:spacing w:after="0" w:line="240" w:lineRule="auto"/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0E" w:rsidRDefault="00A65C0E" w:rsidP="00A65C0E">
            <w:pPr>
              <w:spacing w:after="0" w:line="240" w:lineRule="auto"/>
              <w:rPr>
                <w:sz w:val="24"/>
              </w:rPr>
            </w:pPr>
          </w:p>
        </w:tc>
      </w:tr>
    </w:tbl>
    <w:p w:rsidR="00FD5762" w:rsidRDefault="00FD5762" w:rsidP="00A462C2">
      <w:pPr>
        <w:tabs>
          <w:tab w:val="left" w:pos="4008"/>
        </w:tabs>
      </w:pPr>
    </w:p>
    <w:p w:rsidR="005B4774" w:rsidRPr="00A462C2" w:rsidRDefault="005B4774" w:rsidP="00A462C2">
      <w:pPr>
        <w:tabs>
          <w:tab w:val="left" w:pos="4008"/>
        </w:tabs>
      </w:pPr>
    </w:p>
    <w:sectPr w:rsidR="005B4774" w:rsidRPr="00A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7BDE"/>
    <w:multiLevelType w:val="hybridMultilevel"/>
    <w:tmpl w:val="C88E99FE"/>
    <w:lvl w:ilvl="0" w:tplc="C9CABD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B5F"/>
    <w:multiLevelType w:val="hybridMultilevel"/>
    <w:tmpl w:val="B2588BCA"/>
    <w:lvl w:ilvl="0" w:tplc="47CA70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7E0D"/>
    <w:multiLevelType w:val="hybridMultilevel"/>
    <w:tmpl w:val="81727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366E"/>
    <w:multiLevelType w:val="hybridMultilevel"/>
    <w:tmpl w:val="6B04D790"/>
    <w:lvl w:ilvl="0" w:tplc="F178073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642C"/>
    <w:multiLevelType w:val="hybridMultilevel"/>
    <w:tmpl w:val="016C04C8"/>
    <w:lvl w:ilvl="0" w:tplc="47CA70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A35"/>
    <w:multiLevelType w:val="hybridMultilevel"/>
    <w:tmpl w:val="10504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E2B0D"/>
    <w:multiLevelType w:val="hybridMultilevel"/>
    <w:tmpl w:val="57609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B65"/>
    <w:multiLevelType w:val="hybridMultilevel"/>
    <w:tmpl w:val="914ED278"/>
    <w:lvl w:ilvl="0" w:tplc="F178073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976EF"/>
    <w:multiLevelType w:val="hybridMultilevel"/>
    <w:tmpl w:val="CFB2741A"/>
    <w:lvl w:ilvl="0" w:tplc="6F5CB7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D18F1"/>
    <w:multiLevelType w:val="hybridMultilevel"/>
    <w:tmpl w:val="FBFED18E"/>
    <w:lvl w:ilvl="0" w:tplc="47CA7034">
      <w:start w:val="6"/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B397D34"/>
    <w:multiLevelType w:val="hybridMultilevel"/>
    <w:tmpl w:val="33301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B5353"/>
    <w:multiLevelType w:val="hybridMultilevel"/>
    <w:tmpl w:val="D33C3606"/>
    <w:lvl w:ilvl="0" w:tplc="040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2" w15:restartNumberingAfterBreak="0">
    <w:nsid w:val="76B84587"/>
    <w:multiLevelType w:val="hybridMultilevel"/>
    <w:tmpl w:val="3D5AFC2C"/>
    <w:lvl w:ilvl="0" w:tplc="F178073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D0C73"/>
    <w:multiLevelType w:val="hybridMultilevel"/>
    <w:tmpl w:val="B776A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02707"/>
    <w:multiLevelType w:val="hybridMultilevel"/>
    <w:tmpl w:val="C4E4FB0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3"/>
  </w:num>
  <w:num w:numId="15">
    <w:abstractNumId w:val="11"/>
  </w:num>
  <w:num w:numId="16">
    <w:abstractNumId w:val="8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F7"/>
    <w:rsid w:val="00001080"/>
    <w:rsid w:val="00003EC0"/>
    <w:rsid w:val="00011606"/>
    <w:rsid w:val="00037666"/>
    <w:rsid w:val="00037968"/>
    <w:rsid w:val="00043286"/>
    <w:rsid w:val="00056279"/>
    <w:rsid w:val="000601FB"/>
    <w:rsid w:val="0007112C"/>
    <w:rsid w:val="00071726"/>
    <w:rsid w:val="00086DB3"/>
    <w:rsid w:val="000B0773"/>
    <w:rsid w:val="000B1177"/>
    <w:rsid w:val="000C43DE"/>
    <w:rsid w:val="000E6792"/>
    <w:rsid w:val="000F3755"/>
    <w:rsid w:val="00103BFE"/>
    <w:rsid w:val="00105660"/>
    <w:rsid w:val="001133D0"/>
    <w:rsid w:val="00153142"/>
    <w:rsid w:val="001765B0"/>
    <w:rsid w:val="00190C4E"/>
    <w:rsid w:val="001B3134"/>
    <w:rsid w:val="001B5014"/>
    <w:rsid w:val="001C3BCA"/>
    <w:rsid w:val="00202634"/>
    <w:rsid w:val="00210128"/>
    <w:rsid w:val="00211AF8"/>
    <w:rsid w:val="00222F42"/>
    <w:rsid w:val="00225517"/>
    <w:rsid w:val="0025576C"/>
    <w:rsid w:val="00275AC2"/>
    <w:rsid w:val="00286C39"/>
    <w:rsid w:val="002B4C05"/>
    <w:rsid w:val="002B63BC"/>
    <w:rsid w:val="002C57FB"/>
    <w:rsid w:val="002D57D7"/>
    <w:rsid w:val="002E3D08"/>
    <w:rsid w:val="00307CF6"/>
    <w:rsid w:val="003131D2"/>
    <w:rsid w:val="00316821"/>
    <w:rsid w:val="003417A9"/>
    <w:rsid w:val="00351DAE"/>
    <w:rsid w:val="0035273A"/>
    <w:rsid w:val="00360D62"/>
    <w:rsid w:val="003829AE"/>
    <w:rsid w:val="003A4F4C"/>
    <w:rsid w:val="003A697C"/>
    <w:rsid w:val="003C0226"/>
    <w:rsid w:val="003D2DBE"/>
    <w:rsid w:val="003D4AB6"/>
    <w:rsid w:val="003F3B9B"/>
    <w:rsid w:val="003F5AE2"/>
    <w:rsid w:val="00412CF5"/>
    <w:rsid w:val="00425268"/>
    <w:rsid w:val="00425D73"/>
    <w:rsid w:val="004302F7"/>
    <w:rsid w:val="004365B9"/>
    <w:rsid w:val="00474AB8"/>
    <w:rsid w:val="00486A8F"/>
    <w:rsid w:val="0049075F"/>
    <w:rsid w:val="00492A1B"/>
    <w:rsid w:val="00495F4D"/>
    <w:rsid w:val="004A30CC"/>
    <w:rsid w:val="004B5B45"/>
    <w:rsid w:val="004E0411"/>
    <w:rsid w:val="004E4ECD"/>
    <w:rsid w:val="004F043C"/>
    <w:rsid w:val="004F677C"/>
    <w:rsid w:val="00500B17"/>
    <w:rsid w:val="00510880"/>
    <w:rsid w:val="005146D0"/>
    <w:rsid w:val="00522768"/>
    <w:rsid w:val="00524C08"/>
    <w:rsid w:val="00535038"/>
    <w:rsid w:val="00536198"/>
    <w:rsid w:val="00546260"/>
    <w:rsid w:val="00556AE3"/>
    <w:rsid w:val="00561772"/>
    <w:rsid w:val="005717D1"/>
    <w:rsid w:val="00586BDD"/>
    <w:rsid w:val="005B40F2"/>
    <w:rsid w:val="005B4774"/>
    <w:rsid w:val="005C31FB"/>
    <w:rsid w:val="00607456"/>
    <w:rsid w:val="0061486B"/>
    <w:rsid w:val="006B1446"/>
    <w:rsid w:val="006B7997"/>
    <w:rsid w:val="006C3887"/>
    <w:rsid w:val="006D3E09"/>
    <w:rsid w:val="006D724F"/>
    <w:rsid w:val="006F46F8"/>
    <w:rsid w:val="0070555D"/>
    <w:rsid w:val="00725FBF"/>
    <w:rsid w:val="00745663"/>
    <w:rsid w:val="0076185B"/>
    <w:rsid w:val="00761CEF"/>
    <w:rsid w:val="00785A23"/>
    <w:rsid w:val="00793FAA"/>
    <w:rsid w:val="007C27D9"/>
    <w:rsid w:val="007D4592"/>
    <w:rsid w:val="007F6A17"/>
    <w:rsid w:val="00820884"/>
    <w:rsid w:val="00825D33"/>
    <w:rsid w:val="00844FF0"/>
    <w:rsid w:val="00853E03"/>
    <w:rsid w:val="00857673"/>
    <w:rsid w:val="008656E1"/>
    <w:rsid w:val="008832FD"/>
    <w:rsid w:val="008D1294"/>
    <w:rsid w:val="008E1B9C"/>
    <w:rsid w:val="008E5988"/>
    <w:rsid w:val="008F2CAE"/>
    <w:rsid w:val="0091286A"/>
    <w:rsid w:val="00917643"/>
    <w:rsid w:val="00952AAE"/>
    <w:rsid w:val="009549E7"/>
    <w:rsid w:val="009A60A7"/>
    <w:rsid w:val="009D0FA4"/>
    <w:rsid w:val="009F4F6F"/>
    <w:rsid w:val="00A0559B"/>
    <w:rsid w:val="00A05F66"/>
    <w:rsid w:val="00A100EF"/>
    <w:rsid w:val="00A249B2"/>
    <w:rsid w:val="00A32434"/>
    <w:rsid w:val="00A35A03"/>
    <w:rsid w:val="00A379DE"/>
    <w:rsid w:val="00A40171"/>
    <w:rsid w:val="00A42DCF"/>
    <w:rsid w:val="00A462C2"/>
    <w:rsid w:val="00A47500"/>
    <w:rsid w:val="00A65C0E"/>
    <w:rsid w:val="00A66E7E"/>
    <w:rsid w:val="00A70286"/>
    <w:rsid w:val="00A8237E"/>
    <w:rsid w:val="00A966C1"/>
    <w:rsid w:val="00AC4A11"/>
    <w:rsid w:val="00AE2391"/>
    <w:rsid w:val="00AE4E42"/>
    <w:rsid w:val="00B179DB"/>
    <w:rsid w:val="00B21FFD"/>
    <w:rsid w:val="00B44C23"/>
    <w:rsid w:val="00B9752E"/>
    <w:rsid w:val="00BB4358"/>
    <w:rsid w:val="00BB4990"/>
    <w:rsid w:val="00BF7CD0"/>
    <w:rsid w:val="00C05C88"/>
    <w:rsid w:val="00C131A2"/>
    <w:rsid w:val="00C61209"/>
    <w:rsid w:val="00C62DBB"/>
    <w:rsid w:val="00C82685"/>
    <w:rsid w:val="00C9227A"/>
    <w:rsid w:val="00CA75F6"/>
    <w:rsid w:val="00CC5A97"/>
    <w:rsid w:val="00CE27BB"/>
    <w:rsid w:val="00D844B5"/>
    <w:rsid w:val="00D862C7"/>
    <w:rsid w:val="00D870B1"/>
    <w:rsid w:val="00D91E23"/>
    <w:rsid w:val="00D931CD"/>
    <w:rsid w:val="00DA115E"/>
    <w:rsid w:val="00DE0578"/>
    <w:rsid w:val="00DF7763"/>
    <w:rsid w:val="00E050CA"/>
    <w:rsid w:val="00E07128"/>
    <w:rsid w:val="00E26834"/>
    <w:rsid w:val="00E40637"/>
    <w:rsid w:val="00E55C35"/>
    <w:rsid w:val="00E62378"/>
    <w:rsid w:val="00E80D0F"/>
    <w:rsid w:val="00E83079"/>
    <w:rsid w:val="00EB26BE"/>
    <w:rsid w:val="00EC0FA8"/>
    <w:rsid w:val="00EC53D8"/>
    <w:rsid w:val="00EC6BF4"/>
    <w:rsid w:val="00ED0E8D"/>
    <w:rsid w:val="00ED39DF"/>
    <w:rsid w:val="00EE4FE2"/>
    <w:rsid w:val="00F059EB"/>
    <w:rsid w:val="00F22D72"/>
    <w:rsid w:val="00F56ED4"/>
    <w:rsid w:val="00F70424"/>
    <w:rsid w:val="00F9173A"/>
    <w:rsid w:val="00F95E4E"/>
    <w:rsid w:val="00FA2762"/>
    <w:rsid w:val="00FA5438"/>
    <w:rsid w:val="00FA5F2F"/>
    <w:rsid w:val="00FB3DF6"/>
    <w:rsid w:val="00FC7DCD"/>
    <w:rsid w:val="00FD560A"/>
    <w:rsid w:val="00FD5762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2B37"/>
  <w15:chartTrackingRefBased/>
  <w15:docId w15:val="{4CA41344-A037-438C-B126-AAD5D35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5F4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95F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5F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mezer">
    <w:name w:val="No Spacing"/>
    <w:uiPriority w:val="1"/>
    <w:qFormat/>
    <w:rsid w:val="00495F4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95F4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C02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2837E-F2B6-4D5D-B1E2-19CA5953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15637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Sabbagh</dc:creator>
  <cp:keywords/>
  <dc:description/>
  <cp:lastModifiedBy>Ivana Sabbagh</cp:lastModifiedBy>
  <cp:revision>74</cp:revision>
  <cp:lastPrinted>2025-05-26T04:50:00Z</cp:lastPrinted>
  <dcterms:created xsi:type="dcterms:W3CDTF">2024-11-10T20:25:00Z</dcterms:created>
  <dcterms:modified xsi:type="dcterms:W3CDTF">2025-06-08T08:02:00Z</dcterms:modified>
</cp:coreProperties>
</file>