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C66C" w14:textId="13941E7A" w:rsidR="00592FD3" w:rsidRDefault="003E1ABA" w:rsidP="003E1ABA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sz w:val="2"/>
        </w:rPr>
      </w:pPr>
      <w:r>
        <w:rPr>
          <w:noProof/>
          <w:color w:val="00000A"/>
          <w:sz w:val="48"/>
        </w:rPr>
        <w:drawing>
          <wp:anchor distT="0" distB="0" distL="114300" distR="114300" simplePos="0" relativeHeight="251662336" behindDoc="0" locked="0" layoutInCell="1" allowOverlap="1" wp14:anchorId="6AD504F7" wp14:editId="2ED5019D">
            <wp:simplePos x="0" y="0"/>
            <wp:positionH relativeFrom="page">
              <wp:align>right</wp:align>
            </wp:positionH>
            <wp:positionV relativeFrom="paragraph">
              <wp:posOffset>311150</wp:posOffset>
            </wp:positionV>
            <wp:extent cx="2762250" cy="13049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95">
        <w:rPr>
          <w:color w:val="00000A"/>
          <w:sz w:val="48"/>
        </w:rPr>
        <w:t>1</w:t>
      </w:r>
      <w:r w:rsidR="00592FD3">
        <w:rPr>
          <w:color w:val="00000A"/>
          <w:sz w:val="48"/>
        </w:rPr>
        <w:t xml:space="preserve">. </w:t>
      </w:r>
      <w:r w:rsidR="00540295">
        <w:rPr>
          <w:color w:val="00000A"/>
          <w:sz w:val="48"/>
        </w:rPr>
        <w:t>B</w:t>
      </w:r>
      <w:r w:rsidR="00592FD3">
        <w:rPr>
          <w:color w:val="00000A"/>
          <w:sz w:val="48"/>
        </w:rPr>
        <w:t xml:space="preserve">     TÝDENNÍ PLÁN</w:t>
      </w:r>
      <w:r w:rsidR="00592FD3">
        <w:rPr>
          <w:color w:val="00000A"/>
          <w:sz w:val="48"/>
        </w:rPr>
        <w:tab/>
      </w:r>
      <w:r w:rsidR="00592FD3">
        <w:rPr>
          <w:color w:val="00000A"/>
          <w:sz w:val="48"/>
        </w:rPr>
        <w:tab/>
      </w:r>
      <w:r w:rsidR="00592FD3">
        <w:rPr>
          <w:color w:val="00000A"/>
          <w:sz w:val="48"/>
        </w:rPr>
        <w:tab/>
      </w:r>
      <w:r w:rsidR="00592FD3">
        <w:rPr>
          <w:sz w:val="2"/>
        </w:rPr>
        <w:tab/>
      </w:r>
    </w:p>
    <w:p w14:paraId="5A2C1F4F" w14:textId="6AAEC95F" w:rsidR="00592FD3" w:rsidRDefault="00592FD3" w:rsidP="00592FD3">
      <w:pPr>
        <w:pStyle w:val="Nadpis1"/>
        <w:spacing w:before="0" w:after="200"/>
      </w:pPr>
      <w:r>
        <w:rPr>
          <w:color w:val="00000A"/>
        </w:rPr>
        <w:t>24. týden</w:t>
      </w:r>
      <w:r>
        <w:rPr>
          <w:color w:val="00000A"/>
        </w:rPr>
        <w:tab/>
      </w:r>
      <w:r w:rsidR="00E450A0">
        <w:rPr>
          <w:color w:val="00000A"/>
        </w:rPr>
        <w:t>(20. – 24.2. 2023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 w14:paraId="1FA3B115" w14:textId="27FE28BF" w:rsidR="00592FD3" w:rsidRDefault="00592FD3" w:rsidP="00592FD3">
      <w:pPr>
        <w:spacing w:after="0"/>
        <w:rPr>
          <w:sz w:val="32"/>
        </w:rPr>
      </w:pPr>
    </w:p>
    <w:p w14:paraId="65CD23DB" w14:textId="77777777" w:rsidR="00592FD3" w:rsidRDefault="00592FD3" w:rsidP="00592FD3">
      <w:pPr>
        <w:spacing w:after="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5255E" wp14:editId="77976DB9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571357" w14:textId="62475438" w:rsidR="00592FD3" w:rsidRDefault="00592FD3" w:rsidP="00592FD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A5255E" id="Textové pole 2" o:spid="_x0000_s1026" style="position:absolute;margin-left:420.75pt;margin-top:13.9pt;width:106.55pt;height:5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" filled="f" stroked="f" strokeweight=".26mm">
                <v:textbox>
                  <w:txbxContent>
                    <w:p w14:paraId="06571357" w14:textId="62475438" w:rsidR="00592FD3" w:rsidRDefault="00592FD3" w:rsidP="00592FD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20320" distL="114300" distR="144145" simplePos="0" relativeHeight="251661312" behindDoc="0" locked="0" layoutInCell="1" allowOverlap="1" wp14:anchorId="0759459A" wp14:editId="06CFCDEF">
                <wp:simplePos x="0" y="0"/>
                <wp:positionH relativeFrom="column">
                  <wp:posOffset>9126220</wp:posOffset>
                </wp:positionH>
                <wp:positionV relativeFrom="paragraph">
                  <wp:posOffset>-3558540</wp:posOffset>
                </wp:positionV>
                <wp:extent cx="110490" cy="7691755"/>
                <wp:effectExtent l="0" t="0" r="0" b="0"/>
                <wp:wrapNone/>
                <wp:docPr id="4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00" cy="7691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499850" id="Přímá spojnice 11" o:spid="_x0000_s1026" style="position:absolute;z-index:251661312;visibility:visible;mso-wrap-style:square;mso-wrap-distance-left:9pt;mso-wrap-distance-top:0;mso-wrap-distance-right:11.35pt;mso-wrap-distance-bottom:1.6pt;mso-position-horizontal:absolute;mso-position-horizontal-relative:text;mso-position-vertical:absolute;mso-position-vertical-relative:text" from="718.6pt,-280.2pt" to="727.3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" strokeweight=".26mm"/>
            </w:pict>
          </mc:Fallback>
        </mc:AlternateContent>
      </w:r>
    </w:p>
    <w:tbl>
      <w:tblPr>
        <w:tblStyle w:val="Mkatabulky"/>
        <w:tblW w:w="11088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29"/>
        <w:gridCol w:w="3433"/>
        <w:gridCol w:w="1474"/>
        <w:gridCol w:w="1530"/>
      </w:tblGrid>
      <w:tr w:rsidR="00592FD3" w14:paraId="09A238D0" w14:textId="77777777" w:rsidTr="003E1ABA">
        <w:trPr>
          <w:trHeight w:val="1208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09E56F5D" w14:textId="77777777" w:rsidR="00592FD3" w:rsidRDefault="00592FD3" w:rsidP="00F42A4C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29" w:type="dxa"/>
            <w:shd w:val="clear" w:color="auto" w:fill="auto"/>
            <w:tcMar>
              <w:left w:w="108" w:type="dxa"/>
            </w:tcMar>
            <w:vAlign w:val="center"/>
          </w:tcPr>
          <w:p w14:paraId="41EDFE5A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  <w:vAlign w:val="center"/>
          </w:tcPr>
          <w:p w14:paraId="6243AC0B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92C0AAB" w14:textId="77777777" w:rsidR="00592FD3" w:rsidRDefault="00592FD3" w:rsidP="00F42A4C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9525" distL="114300" distR="116205" simplePos="0" relativeHeight="251659264" behindDoc="1" locked="0" layoutInCell="1" allowOverlap="1" wp14:anchorId="6D1C0B02" wp14:editId="67DF4CF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FD3" w14:paraId="34F11A7A" w14:textId="77777777" w:rsidTr="003E1ABA">
        <w:trPr>
          <w:trHeight w:val="989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F6A2C40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17305EEE" w14:textId="287C12EB" w:rsidR="00592FD3" w:rsidRPr="003E1ABA" w:rsidRDefault="00592FD3" w:rsidP="00F42A4C">
            <w:pPr>
              <w:spacing w:after="0" w:line="240" w:lineRule="auto"/>
              <w:rPr>
                <w:b/>
                <w:bCs/>
              </w:rPr>
            </w:pPr>
            <w:r w:rsidRPr="003E1ABA">
              <w:rPr>
                <w:b/>
                <w:bCs/>
                <w:sz w:val="24"/>
              </w:rPr>
              <w:t xml:space="preserve">Slabikář str. </w:t>
            </w:r>
            <w:proofErr w:type="gramStart"/>
            <w:r w:rsidR="00E450A0" w:rsidRPr="003E1ABA">
              <w:rPr>
                <w:b/>
                <w:bCs/>
                <w:sz w:val="24"/>
              </w:rPr>
              <w:t>61 - 64</w:t>
            </w:r>
            <w:proofErr w:type="gramEnd"/>
          </w:p>
          <w:p w14:paraId="35B69579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14:paraId="38910199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14:paraId="2DF71EBA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14:paraId="7C629EBB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14:paraId="6E7071FA" w14:textId="77777777" w:rsidR="00592FD3" w:rsidRDefault="00592FD3" w:rsidP="00F42A4C">
            <w:pPr>
              <w:spacing w:after="0" w:line="240" w:lineRule="auto"/>
            </w:pPr>
            <w:r>
              <w:rPr>
                <w:sz w:val="24"/>
              </w:rPr>
              <w:t>- Práce s vlastní knihou</w:t>
            </w:r>
          </w:p>
          <w:p w14:paraId="6AD1825F" w14:textId="0B766C33" w:rsidR="00592FD3" w:rsidRDefault="00592FD3" w:rsidP="00F42A4C">
            <w:pPr>
              <w:spacing w:after="0" w:line="240" w:lineRule="auto"/>
            </w:pPr>
            <w:r>
              <w:rPr>
                <w:sz w:val="24"/>
              </w:rPr>
              <w:t>- Báseň</w:t>
            </w:r>
            <w:r w:rsidR="00E450A0">
              <w:rPr>
                <w:sz w:val="24"/>
              </w:rPr>
              <w:br/>
            </w:r>
            <w:r w:rsidR="00E450A0">
              <w:t xml:space="preserve">- </w:t>
            </w:r>
            <w:r w:rsidR="00E450A0" w:rsidRPr="00E450A0">
              <w:rPr>
                <w:sz w:val="24"/>
                <w:szCs w:val="24"/>
              </w:rPr>
              <w:t>Vyvození hlásky a písmene Ž, ž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02836EC7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14:paraId="073D69F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5A15E505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FFD09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1DC5D289" w14:textId="77777777" w:rsidTr="003E1ABA">
        <w:trPr>
          <w:trHeight w:val="465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917EF5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08C03F2B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19337F05" w14:textId="1685248D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Naučil/a jsem se báseň.</w:t>
            </w:r>
          </w:p>
          <w:p w14:paraId="679CADBE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00C2447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7C8648A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3D52146D" w14:textId="77777777" w:rsidTr="003E1ABA">
        <w:trPr>
          <w:trHeight w:val="951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2A8CE3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006BC65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13700284" w14:textId="50B1E68D" w:rsidR="00592FD3" w:rsidRDefault="00592FD3" w:rsidP="00E450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Mám vlastní knihu na čtenářskou dílnu a pravidelně ji nosím.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4B1D4B3C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DDC090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4B15E930" w14:textId="77777777" w:rsidTr="003E1ABA">
        <w:trPr>
          <w:trHeight w:val="1213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0E661C2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7140FFE1" w14:textId="1862E571" w:rsidR="00592FD3" w:rsidRPr="003E1ABA" w:rsidRDefault="00592FD3" w:rsidP="00F42A4C">
            <w:pPr>
              <w:spacing w:after="0" w:line="240" w:lineRule="auto"/>
              <w:rPr>
                <w:b/>
                <w:bCs/>
              </w:rPr>
            </w:pPr>
            <w:r w:rsidRPr="003E1ABA">
              <w:rPr>
                <w:b/>
                <w:bCs/>
                <w:sz w:val="24"/>
              </w:rPr>
              <w:t xml:space="preserve">Písanka </w:t>
            </w:r>
            <w:r w:rsidR="00E450A0" w:rsidRPr="003E1ABA">
              <w:rPr>
                <w:b/>
                <w:bCs/>
                <w:sz w:val="24"/>
              </w:rPr>
              <w:t>3</w:t>
            </w:r>
            <w:r w:rsidRPr="003E1ABA">
              <w:rPr>
                <w:b/>
                <w:bCs/>
                <w:sz w:val="24"/>
              </w:rPr>
              <w:t xml:space="preserve"> str. </w:t>
            </w:r>
            <w:proofErr w:type="gramStart"/>
            <w:r w:rsidR="000B7E84">
              <w:rPr>
                <w:b/>
                <w:bCs/>
                <w:sz w:val="24"/>
              </w:rPr>
              <w:t>6</w:t>
            </w:r>
            <w:r w:rsidR="00E450A0" w:rsidRPr="003E1ABA">
              <w:rPr>
                <w:b/>
                <w:bCs/>
                <w:sz w:val="24"/>
              </w:rPr>
              <w:t xml:space="preserve"> - </w:t>
            </w:r>
            <w:r w:rsidR="000B7E84">
              <w:rPr>
                <w:b/>
                <w:bCs/>
                <w:sz w:val="24"/>
              </w:rPr>
              <w:t>10</w:t>
            </w:r>
            <w:proofErr w:type="gramEnd"/>
          </w:p>
          <w:p w14:paraId="65A5419D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14:paraId="0FD30D0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14:paraId="2EA6F1ED" w14:textId="6815CB43" w:rsidR="00592FD3" w:rsidRDefault="00592FD3" w:rsidP="00F42A4C">
            <w:pPr>
              <w:spacing w:after="0" w:line="240" w:lineRule="auto"/>
            </w:pPr>
            <w:r>
              <w:rPr>
                <w:sz w:val="24"/>
              </w:rPr>
              <w:t>- Nácvik psací</w:t>
            </w:r>
            <w:r w:rsidR="00E450A0">
              <w:rPr>
                <w:sz w:val="24"/>
              </w:rPr>
              <w:t>ho</w:t>
            </w:r>
            <w:r>
              <w:rPr>
                <w:sz w:val="24"/>
              </w:rPr>
              <w:t xml:space="preserve"> písmen</w:t>
            </w:r>
            <w:r w:rsidR="00E450A0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E450A0">
              <w:rPr>
                <w:sz w:val="24"/>
              </w:rPr>
              <w:t>R,</w:t>
            </w:r>
          </w:p>
          <w:p w14:paraId="56A4A31C" w14:textId="42631E8B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slabik a slov</w:t>
            </w:r>
            <w:r w:rsidR="00E450A0">
              <w:rPr>
                <w:sz w:val="24"/>
              </w:rPr>
              <w:t>, dvojhláska au.</w:t>
            </w:r>
            <w:r>
              <w:rPr>
                <w:sz w:val="24"/>
              </w:rPr>
              <w:t xml:space="preserve">  </w:t>
            </w:r>
          </w:p>
          <w:p w14:paraId="0512487C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  <w:p w14:paraId="2973725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4CF5933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  <w:p w14:paraId="041EC177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přepsat tiskací písmena správnými psacími tvary písmen.</w:t>
            </w:r>
          </w:p>
          <w:p w14:paraId="2AF0A316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6CAD46F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E87CED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5A7CD300" w14:textId="77777777" w:rsidTr="003E1ABA">
        <w:trPr>
          <w:trHeight w:val="1116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29FB84C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646DF7A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69C1A1EB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  <w:p w14:paraId="3E39CE25" w14:textId="0E98A5FD" w:rsidR="00592FD3" w:rsidRDefault="00592FD3" w:rsidP="00E450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4AA641B9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7343FB4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01DDF813" w14:textId="77777777" w:rsidTr="003E1ABA">
        <w:trPr>
          <w:trHeight w:val="754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1B79573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7AED0636" w14:textId="205D3BCC" w:rsidR="00592FD3" w:rsidRPr="003E1ABA" w:rsidRDefault="00592FD3" w:rsidP="00F42A4C">
            <w:pPr>
              <w:spacing w:after="0" w:line="240" w:lineRule="auto"/>
              <w:rPr>
                <w:b/>
                <w:bCs/>
              </w:rPr>
            </w:pPr>
            <w:r w:rsidRPr="003E1ABA">
              <w:rPr>
                <w:b/>
                <w:bCs/>
                <w:sz w:val="24"/>
              </w:rPr>
              <w:t xml:space="preserve">Matematika str. </w:t>
            </w:r>
            <w:proofErr w:type="gramStart"/>
            <w:r w:rsidR="00051C33" w:rsidRPr="003E1ABA">
              <w:rPr>
                <w:b/>
                <w:bCs/>
                <w:sz w:val="24"/>
              </w:rPr>
              <w:t>19 - 21</w:t>
            </w:r>
            <w:proofErr w:type="gramEnd"/>
          </w:p>
          <w:p w14:paraId="0B99F6A4" w14:textId="5EF429AE" w:rsidR="00592FD3" w:rsidRDefault="00592FD3" w:rsidP="00F42A4C">
            <w:pPr>
              <w:spacing w:after="0" w:line="240" w:lineRule="auto"/>
            </w:pPr>
            <w:r>
              <w:rPr>
                <w:sz w:val="24"/>
              </w:rPr>
              <w:t>- Sčítání a odčítání do 1</w:t>
            </w:r>
            <w:r w:rsidR="00051C33">
              <w:rPr>
                <w:sz w:val="24"/>
              </w:rPr>
              <w:t>6</w:t>
            </w:r>
          </w:p>
          <w:p w14:paraId="2C97B1F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14:paraId="5292458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Evidence do tabulky</w:t>
            </w:r>
          </w:p>
          <w:p w14:paraId="5081A00F" w14:textId="4290423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Autobus</w:t>
            </w:r>
            <w:r w:rsidR="00051C33">
              <w:rPr>
                <w:sz w:val="24"/>
              </w:rPr>
              <w:br/>
              <w:t xml:space="preserve">- </w:t>
            </w:r>
            <w:proofErr w:type="spellStart"/>
            <w:r w:rsidR="00051C33">
              <w:rPr>
                <w:sz w:val="24"/>
              </w:rPr>
              <w:t>Neposedi</w:t>
            </w:r>
            <w:proofErr w:type="spellEnd"/>
            <w:r w:rsidR="00707675">
              <w:rPr>
                <w:sz w:val="24"/>
              </w:rPr>
              <w:br/>
              <w:t>- Vyřeším bludiště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17E647C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zaevidovat cestující do tabulky busu.</w:t>
            </w:r>
          </w:p>
          <w:p w14:paraId="785B6497" w14:textId="77777777" w:rsidR="00592FD3" w:rsidRDefault="00592FD3" w:rsidP="00F42A4C">
            <w:pPr>
              <w:spacing w:after="0" w:line="240" w:lineRule="auto"/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652EFED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6F4A154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0CCE030D" w14:textId="77777777" w:rsidTr="003E1ABA">
        <w:trPr>
          <w:trHeight w:val="938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829B3D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1C8A3EB1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7E93DA5F" w14:textId="7772B2DE" w:rsidR="00592FD3" w:rsidRPr="00B8163D" w:rsidRDefault="00592FD3" w:rsidP="00F42A4C">
            <w:pPr>
              <w:spacing w:after="0" w:line="240" w:lineRule="auto"/>
            </w:pPr>
            <w:r>
              <w:rPr>
                <w:sz w:val="24"/>
              </w:rPr>
              <w:t>Zvládám sčítání a odčítání do 1</w:t>
            </w:r>
            <w:r w:rsidR="00051C3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  <w:p w14:paraId="092D790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089E262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4BE8A57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1A030B4F" w14:textId="77777777" w:rsidTr="003E1ABA">
        <w:trPr>
          <w:trHeight w:val="712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657BC39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7EDCC0E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75E06056" w14:textId="0B7D8AD4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707675">
              <w:rPr>
                <w:sz w:val="24"/>
              </w:rPr>
              <w:t>vrátit neposedy zpět do příkladu.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BDCB2F6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CCA5A9D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18109B03" w14:textId="77777777" w:rsidTr="003E1ABA">
        <w:trPr>
          <w:trHeight w:val="603"/>
        </w:trPr>
        <w:tc>
          <w:tcPr>
            <w:tcW w:w="1622" w:type="dxa"/>
            <w:shd w:val="clear" w:color="auto" w:fill="auto"/>
            <w:tcMar>
              <w:left w:w="108" w:type="dxa"/>
            </w:tcMar>
            <w:vAlign w:val="center"/>
          </w:tcPr>
          <w:p w14:paraId="01D59A1D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029" w:type="dxa"/>
            <w:shd w:val="clear" w:color="auto" w:fill="auto"/>
            <w:tcMar>
              <w:left w:w="108" w:type="dxa"/>
            </w:tcMar>
          </w:tcPr>
          <w:p w14:paraId="007FF581" w14:textId="2C953F4B" w:rsidR="00592FD3" w:rsidRPr="003E1ABA" w:rsidRDefault="00592FD3" w:rsidP="003E1ABA">
            <w:pPr>
              <w:spacing w:after="0" w:line="240" w:lineRule="auto"/>
              <w:rPr>
                <w:b/>
                <w:bCs/>
              </w:rPr>
            </w:pPr>
            <w:r w:rsidRPr="003E1ABA">
              <w:rPr>
                <w:b/>
                <w:bCs/>
                <w:sz w:val="24"/>
              </w:rPr>
              <w:t>Prvouka str. 4</w:t>
            </w:r>
            <w:r w:rsidR="00051C33" w:rsidRPr="003E1ABA">
              <w:rPr>
                <w:b/>
                <w:bCs/>
                <w:sz w:val="24"/>
              </w:rPr>
              <w:t>3</w:t>
            </w:r>
            <w:bookmarkStart w:id="0" w:name="_GoBack"/>
            <w:bookmarkEnd w:id="0"/>
            <w:r w:rsidR="003E1ABA">
              <w:rPr>
                <w:b/>
                <w:bCs/>
                <w:sz w:val="24"/>
              </w:rPr>
              <w:br/>
            </w:r>
            <w:r w:rsidR="003E1ABA" w:rsidRPr="003E1ABA">
              <w:rPr>
                <w:sz w:val="24"/>
              </w:rPr>
              <w:t>- V divadle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47F9F64F" w14:textId="0DB0A4F9" w:rsidR="00592FD3" w:rsidRDefault="00051C33" w:rsidP="00F42A4C">
            <w:pPr>
              <w:spacing w:after="0" w:line="240" w:lineRule="auto"/>
            </w:pPr>
            <w:r>
              <w:t>Vím, jak se mám oblé</w:t>
            </w:r>
            <w:r w:rsidR="006518AC">
              <w:t xml:space="preserve">knout </w:t>
            </w:r>
            <w:r>
              <w:t>do divadla a jak se v divadle správně chovat.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5B6B012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317186B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47BF3814" w14:textId="77777777" w:rsidTr="003E1ABA">
        <w:trPr>
          <w:trHeight w:val="636"/>
        </w:trPr>
        <w:tc>
          <w:tcPr>
            <w:tcW w:w="16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0178945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029" w:type="dxa"/>
            <w:vMerge w:val="restart"/>
            <w:shd w:val="clear" w:color="auto" w:fill="auto"/>
            <w:tcMar>
              <w:left w:w="108" w:type="dxa"/>
            </w:tcMar>
          </w:tcPr>
          <w:p w14:paraId="31FA0B56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Vím, jak se mám chovat </w:t>
            </w:r>
          </w:p>
          <w:p w14:paraId="6091B1F7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 hodinách.</w:t>
            </w:r>
          </w:p>
          <w:p w14:paraId="506534C2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55A5E31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Dávám pozor při hodině a vždy vím, kde pracujeme.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580704A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049BC08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  <w:tr w:rsidR="00592FD3" w14:paraId="68D2E399" w14:textId="77777777" w:rsidTr="003E1ABA">
        <w:trPr>
          <w:trHeight w:val="519"/>
        </w:trPr>
        <w:tc>
          <w:tcPr>
            <w:tcW w:w="162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D72173" w14:textId="77777777" w:rsidR="00592FD3" w:rsidRDefault="00592FD3" w:rsidP="00F42A4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shd w:val="clear" w:color="auto" w:fill="auto"/>
            <w:tcMar>
              <w:left w:w="108" w:type="dxa"/>
            </w:tcMar>
          </w:tcPr>
          <w:p w14:paraId="112AE583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3" w:type="dxa"/>
            <w:shd w:val="clear" w:color="auto" w:fill="auto"/>
            <w:tcMar>
              <w:left w:w="108" w:type="dxa"/>
            </w:tcMar>
          </w:tcPr>
          <w:p w14:paraId="45B1CEC0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a hlásím se.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51556E9F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5819F8E" w14:textId="77777777" w:rsidR="00592FD3" w:rsidRDefault="00592FD3" w:rsidP="00F42A4C">
            <w:pPr>
              <w:spacing w:after="0" w:line="240" w:lineRule="auto"/>
              <w:rPr>
                <w:sz w:val="24"/>
              </w:rPr>
            </w:pPr>
          </w:p>
        </w:tc>
      </w:tr>
    </w:tbl>
    <w:p w14:paraId="25E15C51" w14:textId="10B5608B" w:rsidR="00BA2802" w:rsidRDefault="00E450A0">
      <w:r>
        <w:br/>
        <w:t>Informace: Vystřihnout písmeno Ž, ž.</w:t>
      </w:r>
    </w:p>
    <w:sectPr w:rsidR="00BA2802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C7C"/>
    <w:multiLevelType w:val="hybridMultilevel"/>
    <w:tmpl w:val="85C66568"/>
    <w:lvl w:ilvl="0" w:tplc="AEB4A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216"/>
    <w:multiLevelType w:val="hybridMultilevel"/>
    <w:tmpl w:val="834A32D6"/>
    <w:lvl w:ilvl="0" w:tplc="CA884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D3"/>
    <w:rsid w:val="00051C33"/>
    <w:rsid w:val="00075CEE"/>
    <w:rsid w:val="000B7E84"/>
    <w:rsid w:val="001733B0"/>
    <w:rsid w:val="002A44AA"/>
    <w:rsid w:val="00374F42"/>
    <w:rsid w:val="003E1ABA"/>
    <w:rsid w:val="00540295"/>
    <w:rsid w:val="00592FD3"/>
    <w:rsid w:val="006518AC"/>
    <w:rsid w:val="00691509"/>
    <w:rsid w:val="00707675"/>
    <w:rsid w:val="009C3776"/>
    <w:rsid w:val="00BA2802"/>
    <w:rsid w:val="00E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9748"/>
  <w15:chartTrackingRefBased/>
  <w15:docId w15:val="{703DE01D-CE80-4A3F-8062-388771B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FD3"/>
    <w:pPr>
      <w:spacing w:after="200" w:line="276" w:lineRule="auto"/>
    </w:pPr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59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92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592F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92F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paragraph" w:customStyle="1" w:styleId="Obsahrmce">
    <w:name w:val="Obsah rámce"/>
    <w:basedOn w:val="Normln"/>
    <w:qFormat/>
    <w:rsid w:val="00592FD3"/>
  </w:style>
  <w:style w:type="table" w:styleId="Mkatabulky">
    <w:name w:val="Table Grid"/>
    <w:basedOn w:val="Normlntabulka"/>
    <w:uiPriority w:val="59"/>
    <w:rsid w:val="00592FD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Filip</dc:creator>
  <cp:keywords/>
  <dc:description/>
  <cp:lastModifiedBy>DELL</cp:lastModifiedBy>
  <cp:revision>3</cp:revision>
  <cp:lastPrinted>2023-02-17T12:02:00Z</cp:lastPrinted>
  <dcterms:created xsi:type="dcterms:W3CDTF">2023-02-20T08:14:00Z</dcterms:created>
  <dcterms:modified xsi:type="dcterms:W3CDTF">2023-02-20T08:15:00Z</dcterms:modified>
</cp:coreProperties>
</file>