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B2" w:rsidRDefault="00836FB2" w:rsidP="007964E5">
      <w:pPr>
        <w:jc w:val="center"/>
        <w:rPr>
          <w:b/>
        </w:rPr>
      </w:pPr>
      <w:r w:rsidRPr="007964E5">
        <w:rPr>
          <w:b/>
        </w:rPr>
        <w:t>Třídní schůzka 21.9. 2022</w:t>
      </w:r>
    </w:p>
    <w:p w:rsidR="007964E5" w:rsidRDefault="007964E5" w:rsidP="007964E5">
      <w:pPr>
        <w:jc w:val="center"/>
        <w:rPr>
          <w:b/>
        </w:rPr>
      </w:pPr>
    </w:p>
    <w:p w:rsidR="007964E5" w:rsidRPr="007964E5" w:rsidRDefault="007964E5" w:rsidP="007964E5">
      <w:pPr>
        <w:jc w:val="center"/>
        <w:rPr>
          <w:b/>
        </w:rPr>
      </w:pPr>
    </w:p>
    <w:p w:rsidR="00836FB2" w:rsidRPr="006644A9" w:rsidRDefault="00836FB2">
      <w:pPr>
        <w:rPr>
          <w:b/>
        </w:rPr>
      </w:pPr>
      <w:r>
        <w:t xml:space="preserve">- doporučuji opakovat učivo a procvičovat hlavně </w:t>
      </w:r>
      <w:r w:rsidRPr="006644A9">
        <w:rPr>
          <w:b/>
        </w:rPr>
        <w:t>násobení, dělení, zápis velkých čísel</w:t>
      </w:r>
      <w:r>
        <w:t xml:space="preserve"> v matematice, v </w:t>
      </w:r>
      <w:proofErr w:type="spellStart"/>
      <w:r>
        <w:t>Čj</w:t>
      </w:r>
      <w:proofErr w:type="spellEnd"/>
      <w:r>
        <w:t xml:space="preserve"> </w:t>
      </w:r>
      <w:r w:rsidRPr="006644A9">
        <w:rPr>
          <w:b/>
        </w:rPr>
        <w:t>slovní druhy a určování mluvnických kategorií podstatných jmen a sloves.</w:t>
      </w:r>
    </w:p>
    <w:p w:rsidR="00836FB2" w:rsidRDefault="00836FB2">
      <w:r>
        <w:t>- budeme psát pravidelné pětiminutovky z matematiky a diktáty z</w:t>
      </w:r>
      <w:r w:rsidR="00707A15">
        <w:t> </w:t>
      </w:r>
      <w:r>
        <w:t>ČJ</w:t>
      </w:r>
      <w:r w:rsidR="00707A15">
        <w:t xml:space="preserve"> – domácí </w:t>
      </w:r>
      <w:proofErr w:type="gramStart"/>
      <w:r w:rsidR="00BF5981">
        <w:t xml:space="preserve">příprava: </w:t>
      </w:r>
      <w:r w:rsidR="00707A15">
        <w:t xml:space="preserve"> nechte</w:t>
      </w:r>
      <w:proofErr w:type="gramEnd"/>
      <w:r w:rsidR="00707A15">
        <w:t xml:space="preserve"> děti diktát přečíst a samostatně pod napsaného opravit</w:t>
      </w:r>
    </w:p>
    <w:p w:rsidR="00836FB2" w:rsidRDefault="00836FB2">
      <w:r>
        <w:t>- více ústního zkoušení (trénovat mluvení ve větách, vyjadřován na dané téma…)</w:t>
      </w:r>
    </w:p>
    <w:p w:rsidR="006644A9" w:rsidRDefault="00836FB2">
      <w:r>
        <w:t xml:space="preserve">-  </w:t>
      </w:r>
      <w:r w:rsidRPr="006644A9">
        <w:rPr>
          <w:b/>
        </w:rPr>
        <w:t>nabídka kroužků</w:t>
      </w:r>
      <w:r>
        <w:t xml:space="preserve"> AJ, sbor a keramika – najdete ve školním zpravodaji na webu školy</w:t>
      </w:r>
      <w:r w:rsidR="006644A9">
        <w:t xml:space="preserve"> </w:t>
      </w:r>
      <w:hyperlink r:id="rId4" w:history="1">
        <w:r w:rsidR="006644A9" w:rsidRPr="0025790F">
          <w:rPr>
            <w:rStyle w:val="Hypertextovodkaz"/>
          </w:rPr>
          <w:t>https://www.zszdice.cz/files/posts/7922/files/skolni_zpravodaj_2022-2023_final.pdf</w:t>
        </w:r>
      </w:hyperlink>
      <w:r w:rsidR="006644A9">
        <w:t xml:space="preserve"> , </w:t>
      </w:r>
      <w:r w:rsidR="004613F5">
        <w:t xml:space="preserve">kde najdete i </w:t>
      </w:r>
    </w:p>
    <w:p w:rsidR="00836FB2" w:rsidRDefault="004613F5">
      <w:r>
        <w:t>všechny kontakty a důležité termíny</w:t>
      </w:r>
    </w:p>
    <w:p w:rsidR="004613F5" w:rsidRDefault="004613F5">
      <w:r>
        <w:t xml:space="preserve">-  školní knihovna pro děti k dispozici v ÚT a ČT 13 – </w:t>
      </w:r>
      <w:proofErr w:type="gramStart"/>
      <w:r>
        <w:t>15h</w:t>
      </w:r>
      <w:proofErr w:type="gramEnd"/>
    </w:p>
    <w:p w:rsidR="004613F5" w:rsidRDefault="004613F5">
      <w:r>
        <w:t>- v říjnu branné dny 24. – 25. 10 + podzimní prázdniny 26. – 27. 10.</w:t>
      </w:r>
    </w:p>
    <w:p w:rsidR="004613F5" w:rsidRPr="006644A9" w:rsidRDefault="004613F5">
      <w:pPr>
        <w:rPr>
          <w:b/>
        </w:rPr>
      </w:pPr>
      <w:r>
        <w:t xml:space="preserve">- v listopadu </w:t>
      </w:r>
      <w:r w:rsidRPr="006644A9">
        <w:rPr>
          <w:b/>
        </w:rPr>
        <w:t>17</w:t>
      </w:r>
      <w:r w:rsidR="006644A9" w:rsidRPr="006644A9">
        <w:rPr>
          <w:b/>
        </w:rPr>
        <w:t>.</w:t>
      </w:r>
      <w:r w:rsidRPr="006644A9">
        <w:rPr>
          <w:b/>
        </w:rPr>
        <w:t>11. státní svátek + 18.11. ředitelské volno</w:t>
      </w:r>
    </w:p>
    <w:p w:rsidR="004613F5" w:rsidRPr="006644A9" w:rsidRDefault="004613F5">
      <w:pPr>
        <w:rPr>
          <w:b/>
        </w:rPr>
      </w:pPr>
      <w:r w:rsidRPr="006644A9">
        <w:rPr>
          <w:b/>
        </w:rPr>
        <w:t>21. – 29.11. triády a vánoční dílna</w:t>
      </w:r>
    </w:p>
    <w:p w:rsidR="004613F5" w:rsidRPr="006644A9" w:rsidRDefault="004613F5">
      <w:pPr>
        <w:rPr>
          <w:b/>
        </w:rPr>
      </w:pPr>
      <w:r w:rsidRPr="006644A9">
        <w:rPr>
          <w:b/>
        </w:rPr>
        <w:t>27. 11. Vánoční trh</w:t>
      </w:r>
    </w:p>
    <w:p w:rsidR="004613F5" w:rsidRDefault="004613F5">
      <w:r>
        <w:t>- promyslete, co bychom mohli společně tvořit na trhy</w:t>
      </w:r>
    </w:p>
    <w:p w:rsidR="004613F5" w:rsidRDefault="004613F5">
      <w:r>
        <w:t>- nákup košíčků do lavic hromadně</w:t>
      </w:r>
      <w:r w:rsidR="00BF5981">
        <w:t xml:space="preserve"> </w:t>
      </w:r>
      <w:r>
        <w:t>(jen ti, kdo ještě nemají vlastní)</w:t>
      </w:r>
    </w:p>
    <w:p w:rsidR="004613F5" w:rsidRDefault="004613F5">
      <w:r>
        <w:t xml:space="preserve">- v listopadu také proběhne volba školské rady, pokud by někdo z vás chtěl být členem, přihlaste se prosím </w:t>
      </w:r>
    </w:p>
    <w:p w:rsidR="00707A15" w:rsidRDefault="00707A15" w:rsidP="00707A15">
      <w:r>
        <w:t xml:space="preserve">- </w:t>
      </w:r>
      <w:r>
        <w:t xml:space="preserve">Třídní fond – z vybraných peněz nakoupíme do třídy </w:t>
      </w:r>
      <w:proofErr w:type="spellStart"/>
      <w:r>
        <w:t>podsedáky</w:t>
      </w:r>
      <w:proofErr w:type="spellEnd"/>
      <w:r>
        <w:t xml:space="preserve"> na židle pro děti</w:t>
      </w:r>
    </w:p>
    <w:p w:rsidR="00BF5981" w:rsidRDefault="00BF5981" w:rsidP="00707A15">
      <w:r>
        <w:t xml:space="preserve">- </w:t>
      </w:r>
      <w:r w:rsidRPr="00C96D00">
        <w:rPr>
          <w:b/>
        </w:rPr>
        <w:t>prosím ještě 47,- Kč za pracovní sešit z Přírodovědy</w:t>
      </w:r>
      <w:r>
        <w:t>, nebyl započítán v původní částce</w:t>
      </w:r>
    </w:p>
    <w:p w:rsidR="006644A9" w:rsidRDefault="006644A9" w:rsidP="006644A9">
      <w:r>
        <w:t>CENY ZA PRACOVNÍ SEŠITY</w:t>
      </w:r>
      <w:bookmarkStart w:id="0" w:name="_GoBack"/>
      <w:bookmarkEnd w:id="0"/>
    </w:p>
    <w:p w:rsidR="006644A9" w:rsidRDefault="006644A9" w:rsidP="006644A9">
      <w:r>
        <w:t>5. C</w:t>
      </w:r>
    </w:p>
    <w:p w:rsidR="006644A9" w:rsidRDefault="006644A9" w:rsidP="006644A9">
      <w:r>
        <w:t>PS český jazyk ………………………………… 68,-</w:t>
      </w:r>
    </w:p>
    <w:p w:rsidR="006644A9" w:rsidRDefault="006644A9" w:rsidP="006644A9">
      <w:r>
        <w:t>PS anglický jazyk ………………………………. 272,-</w:t>
      </w:r>
    </w:p>
    <w:p w:rsidR="006644A9" w:rsidRDefault="006644A9" w:rsidP="006644A9">
      <w:r>
        <w:t>PS matematika 1. díl ………………………… 65,-</w:t>
      </w:r>
    </w:p>
    <w:p w:rsidR="006644A9" w:rsidRDefault="006644A9" w:rsidP="006644A9">
      <w:r>
        <w:t>PS matematika 2. díl ………………………… 65,-</w:t>
      </w:r>
    </w:p>
    <w:p w:rsidR="006644A9" w:rsidRDefault="006644A9" w:rsidP="006644A9">
      <w:r>
        <w:t>PS vlastivěda (dějiny) ………………………. 51,-</w:t>
      </w:r>
    </w:p>
    <w:p w:rsidR="006644A9" w:rsidRDefault="006644A9" w:rsidP="006644A9">
      <w:r>
        <w:t>PS vlastivěda (zeměpis) ……………………. 55,-</w:t>
      </w:r>
    </w:p>
    <w:p w:rsidR="006644A9" w:rsidRDefault="006644A9" w:rsidP="006644A9">
      <w:r>
        <w:t>celkem ………………………………………</w:t>
      </w:r>
      <w:proofErr w:type="gramStart"/>
      <w:r>
        <w:t>…….</w:t>
      </w:r>
      <w:proofErr w:type="gramEnd"/>
      <w:r>
        <w:t>. 576,- Kč</w:t>
      </w:r>
      <w:r>
        <w:t xml:space="preserve"> + 47,- PS přírodověda</w:t>
      </w:r>
    </w:p>
    <w:p w:rsidR="004613F5" w:rsidRDefault="004613F5"/>
    <w:sectPr w:rsidR="0046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B2"/>
    <w:rsid w:val="004613F5"/>
    <w:rsid w:val="00516890"/>
    <w:rsid w:val="006644A9"/>
    <w:rsid w:val="00707A15"/>
    <w:rsid w:val="007964E5"/>
    <w:rsid w:val="00836FB2"/>
    <w:rsid w:val="00BF5981"/>
    <w:rsid w:val="00C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528F"/>
  <w15:chartTrackingRefBased/>
  <w15:docId w15:val="{8C935E7D-597D-4DAE-A8AD-A2A80F4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44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zdice.cz/files/posts/7922/files/skolni_zpravodaj_2022-2023_final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2022-09-23T07:34:00Z</dcterms:created>
  <dcterms:modified xsi:type="dcterms:W3CDTF">2022-09-23T08:45:00Z</dcterms:modified>
</cp:coreProperties>
</file>